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9F5" w14:textId="09996036" w:rsidR="00A56D23" w:rsidRPr="001729D8" w:rsidRDefault="00492B05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729D8">
        <w:rPr>
          <w:rFonts w:asciiTheme="minorHAnsi" w:hAnsiTheme="minorHAnsi" w:cstheme="minorHAnsi"/>
          <w:b/>
          <w:bCs/>
          <w:sz w:val="22"/>
          <w:szCs w:val="22"/>
        </w:rPr>
        <w:t>Referat</w:t>
      </w:r>
      <w:r w:rsidR="00A95727" w:rsidRPr="001729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95727" w:rsidRPr="001729D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B5AD3" w:rsidRPr="001729D8">
        <w:rPr>
          <w:rFonts w:asciiTheme="minorHAnsi" w:hAnsiTheme="minorHAnsi" w:cstheme="minorHAnsi"/>
          <w:sz w:val="22"/>
          <w:szCs w:val="22"/>
        </w:rPr>
        <w:t>AU for de samordnede kommunale eierinteressene i Å Energi AS</w:t>
      </w:r>
    </w:p>
    <w:p w14:paraId="577E76CB" w14:textId="5FD7A1B5" w:rsidR="00A56D23" w:rsidRPr="001729D8" w:rsidRDefault="00DC050A" w:rsidP="0046085D">
      <w:pPr>
        <w:rPr>
          <w:rFonts w:asciiTheme="minorHAnsi" w:hAnsiTheme="minorHAnsi" w:cstheme="minorHAnsi"/>
          <w:sz w:val="22"/>
          <w:szCs w:val="22"/>
        </w:rPr>
      </w:pPr>
      <w:r w:rsidRPr="001729D8">
        <w:rPr>
          <w:rFonts w:asciiTheme="minorHAnsi" w:hAnsiTheme="minorHAnsi" w:cstheme="minorHAnsi"/>
          <w:b/>
          <w:bCs/>
          <w:sz w:val="22"/>
          <w:szCs w:val="22"/>
        </w:rPr>
        <w:t>Tidspunkt:</w:t>
      </w:r>
      <w:r w:rsidR="00492B05" w:rsidRPr="001729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727" w:rsidRPr="001729D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F7F41" w:rsidRPr="001729D8">
        <w:rPr>
          <w:rFonts w:asciiTheme="minorHAnsi" w:hAnsiTheme="minorHAnsi" w:cstheme="minorHAnsi"/>
          <w:sz w:val="22"/>
          <w:szCs w:val="22"/>
        </w:rPr>
        <w:t>12</w:t>
      </w:r>
      <w:r w:rsidR="00410CCC" w:rsidRPr="001729D8">
        <w:rPr>
          <w:rFonts w:asciiTheme="minorHAnsi" w:hAnsiTheme="minorHAnsi" w:cstheme="minorHAnsi"/>
          <w:sz w:val="22"/>
          <w:szCs w:val="22"/>
        </w:rPr>
        <w:t>.05</w:t>
      </w:r>
      <w:r w:rsidR="0079059D" w:rsidRPr="001729D8">
        <w:rPr>
          <w:rFonts w:asciiTheme="minorHAnsi" w:hAnsiTheme="minorHAnsi" w:cstheme="minorHAnsi"/>
          <w:sz w:val="22"/>
          <w:szCs w:val="22"/>
        </w:rPr>
        <w:t>.2023</w:t>
      </w:r>
      <w:r w:rsidRPr="001729D8">
        <w:rPr>
          <w:rFonts w:asciiTheme="minorHAnsi" w:hAnsiTheme="minorHAnsi" w:cstheme="minorHAnsi"/>
          <w:sz w:val="22"/>
          <w:szCs w:val="22"/>
        </w:rPr>
        <w:t xml:space="preserve"> </w:t>
      </w:r>
      <w:r w:rsidR="00B8317B">
        <w:rPr>
          <w:rFonts w:asciiTheme="minorHAnsi" w:hAnsiTheme="minorHAnsi" w:cstheme="minorHAnsi"/>
          <w:sz w:val="22"/>
          <w:szCs w:val="22"/>
        </w:rPr>
        <w:t>kl</w:t>
      </w:r>
      <w:r w:rsidR="009241F6">
        <w:rPr>
          <w:rFonts w:asciiTheme="minorHAnsi" w:hAnsiTheme="minorHAnsi" w:cstheme="minorHAnsi"/>
          <w:sz w:val="22"/>
          <w:szCs w:val="22"/>
        </w:rPr>
        <w:t>.</w:t>
      </w:r>
      <w:r w:rsidR="00B8317B">
        <w:rPr>
          <w:rFonts w:asciiTheme="minorHAnsi" w:hAnsiTheme="minorHAnsi" w:cstheme="minorHAnsi"/>
          <w:sz w:val="22"/>
          <w:szCs w:val="22"/>
        </w:rPr>
        <w:t xml:space="preserve"> 15</w:t>
      </w:r>
      <w:r w:rsidR="009241F6">
        <w:rPr>
          <w:rFonts w:asciiTheme="minorHAnsi" w:hAnsiTheme="minorHAnsi" w:cstheme="minorHAnsi"/>
          <w:sz w:val="22"/>
          <w:szCs w:val="22"/>
        </w:rPr>
        <w:t>.00</w:t>
      </w:r>
    </w:p>
    <w:p w14:paraId="0E2A3427" w14:textId="11CFF376" w:rsidR="00B03E57" w:rsidRPr="001729D8" w:rsidRDefault="00A56D23" w:rsidP="0046085D">
      <w:pPr>
        <w:rPr>
          <w:rFonts w:asciiTheme="minorHAnsi" w:hAnsiTheme="minorHAnsi" w:cstheme="minorHAnsi"/>
          <w:sz w:val="22"/>
          <w:szCs w:val="22"/>
        </w:rPr>
      </w:pPr>
      <w:r w:rsidRPr="001729D8">
        <w:rPr>
          <w:rFonts w:asciiTheme="minorHAnsi" w:hAnsiTheme="minorHAnsi" w:cstheme="minorHAnsi"/>
          <w:b/>
          <w:bCs/>
          <w:sz w:val="22"/>
          <w:szCs w:val="22"/>
        </w:rPr>
        <w:t>Sted:</w:t>
      </w:r>
      <w:r w:rsidR="00492B05" w:rsidRPr="001729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727" w:rsidRPr="001729D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5727" w:rsidRPr="001729D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241F6" w:rsidRPr="009241F6">
        <w:rPr>
          <w:rFonts w:asciiTheme="minorHAnsi" w:hAnsiTheme="minorHAnsi" w:cstheme="minorHAnsi"/>
          <w:sz w:val="22"/>
          <w:szCs w:val="22"/>
        </w:rPr>
        <w:t>Medlemmer av AU v</w:t>
      </w:r>
      <w:r w:rsidR="00B71110" w:rsidRPr="009241F6">
        <w:rPr>
          <w:rFonts w:asciiTheme="minorHAnsi" w:hAnsiTheme="minorHAnsi" w:cstheme="minorHAnsi"/>
          <w:sz w:val="22"/>
          <w:szCs w:val="22"/>
        </w:rPr>
        <w:t>ia e-post</w:t>
      </w:r>
    </w:p>
    <w:p w14:paraId="14BEB103" w14:textId="77777777" w:rsidR="00DC050A" w:rsidRPr="001729D8" w:rsidRDefault="00DC050A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51C5C1" w14:textId="15655A99" w:rsidR="000C0E55" w:rsidRPr="001729D8" w:rsidRDefault="000C0E55" w:rsidP="000C0E5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D2BF53" w14:textId="53085243" w:rsidR="001729D8" w:rsidRPr="001729D8" w:rsidRDefault="00E82F37" w:rsidP="001729D8">
      <w:pPr>
        <w:pStyle w:val="Listeavsnitt"/>
        <w:numPr>
          <w:ilvl w:val="0"/>
          <w:numId w:val="27"/>
        </w:numPr>
        <w:rPr>
          <w:rFonts w:eastAsia="Times New Roman" w:cstheme="minorHAnsi"/>
          <w:color w:val="212121"/>
          <w:lang w:eastAsia="nb-NO"/>
        </w:rPr>
      </w:pPr>
      <w:r w:rsidRPr="001729D8">
        <w:rPr>
          <w:rFonts w:cstheme="minorHAnsi"/>
          <w:color w:val="212121"/>
        </w:rPr>
        <w:t>Nominasjon av styrekandidater</w:t>
      </w:r>
      <w:r w:rsidRPr="001729D8">
        <w:rPr>
          <w:rFonts w:cstheme="minorHAnsi"/>
          <w:color w:val="212121"/>
        </w:rPr>
        <w:br/>
      </w:r>
      <w:r w:rsidR="00125082" w:rsidRPr="001729D8">
        <w:rPr>
          <w:rFonts w:cstheme="minorHAnsi"/>
          <w:color w:val="212121"/>
        </w:rPr>
        <w:t xml:space="preserve">Alle </w:t>
      </w:r>
      <w:r w:rsidR="00B71110" w:rsidRPr="001729D8">
        <w:rPr>
          <w:rFonts w:cstheme="minorHAnsi"/>
          <w:color w:val="212121"/>
        </w:rPr>
        <w:t xml:space="preserve">kandidater er </w:t>
      </w:r>
      <w:r w:rsidR="00125082" w:rsidRPr="001729D8">
        <w:rPr>
          <w:rFonts w:cstheme="minorHAnsi"/>
          <w:color w:val="212121"/>
        </w:rPr>
        <w:t>bekrefte</w:t>
      </w:r>
      <w:r w:rsidR="00B71110" w:rsidRPr="001729D8">
        <w:rPr>
          <w:rFonts w:cstheme="minorHAnsi"/>
          <w:color w:val="212121"/>
        </w:rPr>
        <w:t xml:space="preserve">t </w:t>
      </w:r>
      <w:r w:rsidR="00240B35" w:rsidRPr="001729D8">
        <w:rPr>
          <w:rFonts w:cstheme="minorHAnsi"/>
          <w:color w:val="212121"/>
        </w:rPr>
        <w:t>positiv</w:t>
      </w:r>
      <w:r w:rsidR="00B71110" w:rsidRPr="001729D8">
        <w:rPr>
          <w:rFonts w:cstheme="minorHAnsi"/>
          <w:color w:val="212121"/>
        </w:rPr>
        <w:t>e til innstilling og alle</w:t>
      </w:r>
      <w:r w:rsidR="00C22B66" w:rsidRPr="001729D8">
        <w:rPr>
          <w:rFonts w:cstheme="minorHAnsi"/>
          <w:color w:val="212121"/>
        </w:rPr>
        <w:t xml:space="preserve"> formelle avklaringer er på plass. </w:t>
      </w:r>
      <w:r w:rsidR="00E16FE0" w:rsidRPr="001729D8">
        <w:rPr>
          <w:rFonts w:cstheme="minorHAnsi"/>
          <w:color w:val="212121"/>
        </w:rPr>
        <w:br/>
      </w:r>
      <w:r w:rsidR="00E16FE0" w:rsidRPr="001729D8">
        <w:rPr>
          <w:rFonts w:cstheme="minorHAnsi"/>
          <w:color w:val="212121"/>
        </w:rPr>
        <w:br/>
        <w:t xml:space="preserve">AU vil i eiermøte </w:t>
      </w:r>
      <w:r w:rsidR="009241F6">
        <w:rPr>
          <w:rFonts w:cstheme="minorHAnsi"/>
          <w:color w:val="212121"/>
        </w:rPr>
        <w:t xml:space="preserve">15.5 </w:t>
      </w:r>
      <w:r w:rsidR="00E16FE0" w:rsidRPr="001729D8">
        <w:rPr>
          <w:rFonts w:cstheme="minorHAnsi"/>
          <w:color w:val="212121"/>
        </w:rPr>
        <w:t xml:space="preserve">anmode </w:t>
      </w:r>
      <w:r w:rsidR="001729D8" w:rsidRPr="001729D8">
        <w:rPr>
          <w:rFonts w:cstheme="minorHAnsi"/>
          <w:color w:val="212121"/>
        </w:rPr>
        <w:t xml:space="preserve">kommunene å slutte seg til følgende innstilling </w:t>
      </w:r>
      <w:r w:rsidR="001729D8" w:rsidRPr="001729D8">
        <w:rPr>
          <w:rFonts w:cstheme="minorHAnsi"/>
          <w:i/>
          <w:iCs/>
          <w:color w:val="000000"/>
        </w:rPr>
        <w:t>av kandidater til styreplasser i Å Energi 2023 – 2025</w:t>
      </w:r>
      <w:r w:rsidR="001729D8" w:rsidRPr="001729D8">
        <w:rPr>
          <w:rFonts w:cstheme="minorHAnsi"/>
          <w:color w:val="212121"/>
        </w:rPr>
        <w:t>:</w:t>
      </w:r>
      <w:r w:rsidR="001729D8" w:rsidRPr="001729D8">
        <w:rPr>
          <w:rFonts w:cstheme="minorHAnsi"/>
          <w:color w:val="212121"/>
        </w:rPr>
        <w:br/>
      </w:r>
      <w:r w:rsidR="001729D8" w:rsidRPr="001729D8">
        <w:rPr>
          <w:rFonts w:cstheme="minorHAnsi"/>
          <w:color w:val="212121"/>
        </w:rPr>
        <w:br/>
      </w:r>
      <w:r w:rsidR="001729D8" w:rsidRPr="001729D8">
        <w:rPr>
          <w:rFonts w:eastAsiaTheme="minorEastAsia" w:cstheme="minorHAnsi"/>
          <w:color w:val="000000" w:themeColor="text1"/>
          <w:lang w:eastAsia="ja-JP"/>
        </w:rPr>
        <w:t xml:space="preserve">Styreleder: </w:t>
      </w:r>
      <w:r w:rsidR="001729D8" w:rsidRPr="001729D8">
        <w:rPr>
          <w:rFonts w:eastAsiaTheme="minorEastAsia" w:cstheme="minorHAnsi"/>
          <w:color w:val="000000" w:themeColor="text1"/>
          <w:lang w:eastAsia="ja-JP"/>
        </w:rPr>
        <w:tab/>
      </w:r>
      <w:r w:rsidR="001729D8" w:rsidRPr="001729D8">
        <w:rPr>
          <w:rFonts w:eastAsiaTheme="minorEastAsia" w:cstheme="minorHAnsi"/>
          <w:color w:val="000000" w:themeColor="text1"/>
          <w:lang w:eastAsia="ja-JP"/>
        </w:rPr>
        <w:tab/>
        <w:t xml:space="preserve">Maria Moræus Hanssen </w:t>
      </w:r>
    </w:p>
    <w:p w14:paraId="7B02B561" w14:textId="77777777" w:rsidR="001729D8" w:rsidRPr="001729D8" w:rsidRDefault="001729D8" w:rsidP="001729D8">
      <w:pPr>
        <w:pStyle w:val="Listeavsnitt"/>
        <w:rPr>
          <w:rFonts w:eastAsiaTheme="minorEastAsia" w:cstheme="minorHAnsi"/>
          <w:color w:val="000000" w:themeColor="text1"/>
          <w:lang w:eastAsia="ja-JP"/>
        </w:rPr>
      </w:pPr>
      <w:r w:rsidRPr="001729D8">
        <w:rPr>
          <w:rFonts w:eastAsiaTheme="minorEastAsia" w:cstheme="minorHAnsi"/>
          <w:color w:val="000000" w:themeColor="text1"/>
          <w:lang w:eastAsia="ja-JP"/>
        </w:rPr>
        <w:t xml:space="preserve">Styrets nestleder: </w:t>
      </w:r>
      <w:r w:rsidRPr="001729D8">
        <w:rPr>
          <w:rFonts w:eastAsiaTheme="minorEastAsia" w:cstheme="minorHAnsi"/>
          <w:color w:val="000000" w:themeColor="text1"/>
          <w:lang w:eastAsia="ja-JP"/>
        </w:rPr>
        <w:tab/>
        <w:t xml:space="preserve">Ann-Christin Andersen </w:t>
      </w:r>
    </w:p>
    <w:p w14:paraId="31F54F76" w14:textId="77777777" w:rsidR="001729D8" w:rsidRPr="001729D8" w:rsidRDefault="001729D8" w:rsidP="001729D8">
      <w:pPr>
        <w:pStyle w:val="Listeavsnitt"/>
        <w:rPr>
          <w:rFonts w:eastAsiaTheme="minorEastAsia" w:cstheme="minorHAnsi"/>
          <w:color w:val="000000" w:themeColor="text1"/>
          <w:lang w:eastAsia="ja-JP"/>
        </w:rPr>
      </w:pPr>
      <w:r w:rsidRPr="001729D8">
        <w:rPr>
          <w:rFonts w:eastAsiaTheme="minorEastAsia" w:cstheme="minorHAnsi"/>
          <w:color w:val="000000" w:themeColor="text1"/>
          <w:lang w:eastAsia="ja-JP"/>
        </w:rPr>
        <w:t xml:space="preserve">Styremedlem: </w:t>
      </w:r>
      <w:r w:rsidRPr="001729D8">
        <w:rPr>
          <w:rFonts w:eastAsiaTheme="minorEastAsia" w:cstheme="minorHAnsi"/>
          <w:color w:val="000000" w:themeColor="text1"/>
          <w:lang w:eastAsia="ja-JP"/>
        </w:rPr>
        <w:tab/>
      </w:r>
      <w:r w:rsidRPr="001729D8">
        <w:rPr>
          <w:rFonts w:eastAsiaTheme="minorEastAsia" w:cstheme="minorHAnsi"/>
          <w:color w:val="000000" w:themeColor="text1"/>
          <w:lang w:eastAsia="ja-JP"/>
        </w:rPr>
        <w:tab/>
        <w:t xml:space="preserve">Lars Erik Torjussen </w:t>
      </w:r>
    </w:p>
    <w:p w14:paraId="2AF63A36" w14:textId="77777777" w:rsidR="001729D8" w:rsidRPr="001729D8" w:rsidRDefault="001729D8" w:rsidP="001729D8">
      <w:pPr>
        <w:pStyle w:val="Listeavsnitt"/>
        <w:rPr>
          <w:rFonts w:eastAsiaTheme="minorEastAsia" w:cstheme="minorHAnsi"/>
          <w:color w:val="000000" w:themeColor="text1"/>
          <w:lang w:eastAsia="ja-JP"/>
        </w:rPr>
      </w:pPr>
      <w:r w:rsidRPr="001729D8">
        <w:rPr>
          <w:rFonts w:eastAsiaTheme="minorEastAsia" w:cstheme="minorHAnsi"/>
          <w:color w:val="000000" w:themeColor="text1"/>
          <w:lang w:eastAsia="ja-JP"/>
        </w:rPr>
        <w:t>Styremedlem:</w:t>
      </w:r>
      <w:r w:rsidRPr="001729D8">
        <w:rPr>
          <w:rFonts w:eastAsiaTheme="minorEastAsia" w:cstheme="minorHAnsi"/>
          <w:color w:val="000000" w:themeColor="text1"/>
          <w:lang w:eastAsia="ja-JP"/>
        </w:rPr>
        <w:tab/>
      </w:r>
      <w:r w:rsidRPr="001729D8">
        <w:rPr>
          <w:rFonts w:eastAsiaTheme="minorEastAsia" w:cstheme="minorHAnsi"/>
          <w:color w:val="000000" w:themeColor="text1"/>
          <w:lang w:eastAsia="ja-JP"/>
        </w:rPr>
        <w:tab/>
        <w:t xml:space="preserve">Tove Elisabeth Pettersen </w:t>
      </w:r>
    </w:p>
    <w:p w14:paraId="4323E303" w14:textId="77777777" w:rsidR="001729D8" w:rsidRPr="001729D8" w:rsidRDefault="001729D8" w:rsidP="001729D8">
      <w:pPr>
        <w:pStyle w:val="Listeavsnitt"/>
        <w:rPr>
          <w:rFonts w:eastAsiaTheme="minorEastAsia" w:cstheme="minorHAnsi"/>
          <w:color w:val="000000" w:themeColor="text1"/>
          <w:lang w:eastAsia="ja-JP"/>
        </w:rPr>
      </w:pPr>
      <w:r w:rsidRPr="001729D8">
        <w:rPr>
          <w:rFonts w:eastAsiaTheme="minorEastAsia" w:cstheme="minorHAnsi"/>
          <w:color w:val="000000" w:themeColor="text1"/>
          <w:lang w:eastAsia="ja-JP"/>
        </w:rPr>
        <w:t>Styremedlem:</w:t>
      </w:r>
      <w:r w:rsidRPr="001729D8">
        <w:rPr>
          <w:rFonts w:eastAsiaTheme="minorEastAsia" w:cstheme="minorHAnsi"/>
          <w:color w:val="000000" w:themeColor="text1"/>
          <w:lang w:eastAsia="ja-JP"/>
        </w:rPr>
        <w:tab/>
      </w:r>
      <w:r w:rsidRPr="001729D8">
        <w:rPr>
          <w:rFonts w:eastAsiaTheme="minorEastAsia" w:cstheme="minorHAnsi"/>
          <w:color w:val="000000" w:themeColor="text1"/>
          <w:lang w:eastAsia="ja-JP"/>
        </w:rPr>
        <w:tab/>
        <w:t xml:space="preserve">Lars Petter </w:t>
      </w:r>
      <w:proofErr w:type="spellStart"/>
      <w:r w:rsidRPr="001729D8">
        <w:rPr>
          <w:rFonts w:eastAsiaTheme="minorEastAsia" w:cstheme="minorHAnsi"/>
          <w:color w:val="000000" w:themeColor="text1"/>
          <w:lang w:eastAsia="ja-JP"/>
        </w:rPr>
        <w:t>Maltby</w:t>
      </w:r>
      <w:proofErr w:type="spellEnd"/>
      <w:r w:rsidRPr="001729D8">
        <w:rPr>
          <w:rFonts w:eastAsiaTheme="minorEastAsia" w:cstheme="minorHAnsi"/>
          <w:color w:val="000000" w:themeColor="text1"/>
          <w:lang w:eastAsia="ja-JP"/>
        </w:rPr>
        <w:t xml:space="preserve"> </w:t>
      </w:r>
    </w:p>
    <w:p w14:paraId="52C8C92C" w14:textId="77777777" w:rsidR="001729D8" w:rsidRPr="001729D8" w:rsidRDefault="001729D8" w:rsidP="001729D8">
      <w:pPr>
        <w:pStyle w:val="Listeavsnitt"/>
        <w:rPr>
          <w:rFonts w:eastAsiaTheme="minorEastAsia" w:cstheme="minorHAnsi"/>
          <w:i/>
          <w:iCs/>
          <w:color w:val="000000" w:themeColor="text1"/>
          <w:lang w:eastAsia="ja-JP"/>
        </w:rPr>
      </w:pPr>
      <w:r w:rsidRPr="001729D8">
        <w:rPr>
          <w:rFonts w:eastAsiaTheme="minorEastAsia" w:cstheme="minorHAnsi"/>
          <w:color w:val="000000" w:themeColor="text1"/>
          <w:lang w:eastAsia="ja-JP"/>
        </w:rPr>
        <w:t xml:space="preserve">Styremedlem: </w:t>
      </w:r>
      <w:r w:rsidRPr="001729D8">
        <w:rPr>
          <w:rFonts w:eastAsiaTheme="minorEastAsia" w:cstheme="minorHAnsi"/>
          <w:color w:val="000000" w:themeColor="text1"/>
          <w:lang w:eastAsia="ja-JP"/>
        </w:rPr>
        <w:tab/>
      </w:r>
      <w:r w:rsidRPr="001729D8">
        <w:rPr>
          <w:rFonts w:eastAsiaTheme="minorEastAsia" w:cstheme="minorHAnsi"/>
          <w:color w:val="000000" w:themeColor="text1"/>
          <w:lang w:eastAsia="ja-JP"/>
        </w:rPr>
        <w:tab/>
        <w:t xml:space="preserve">Morten André </w:t>
      </w:r>
      <w:proofErr w:type="spellStart"/>
      <w:r w:rsidRPr="001729D8">
        <w:rPr>
          <w:rFonts w:eastAsiaTheme="minorEastAsia" w:cstheme="minorHAnsi"/>
          <w:color w:val="000000" w:themeColor="text1"/>
          <w:lang w:eastAsia="ja-JP"/>
        </w:rPr>
        <w:t>Yttreeide</w:t>
      </w:r>
      <w:proofErr w:type="spellEnd"/>
      <w:r w:rsidRPr="001729D8">
        <w:rPr>
          <w:rFonts w:eastAsiaTheme="minorEastAsia" w:cstheme="minorHAnsi"/>
          <w:color w:val="000000" w:themeColor="text1"/>
          <w:lang w:eastAsia="ja-JP"/>
        </w:rPr>
        <w:t xml:space="preserve"> </w:t>
      </w:r>
    </w:p>
    <w:p w14:paraId="7BDA8A14" w14:textId="77777777" w:rsidR="001729D8" w:rsidRPr="001729D8" w:rsidRDefault="001729D8" w:rsidP="001729D8">
      <w:pPr>
        <w:pStyle w:val="Listeavsnitt"/>
        <w:rPr>
          <w:rFonts w:eastAsiaTheme="minorEastAsia" w:cstheme="minorHAnsi"/>
          <w:color w:val="000000" w:themeColor="text1"/>
          <w:lang w:eastAsia="ja-JP"/>
        </w:rPr>
      </w:pPr>
      <w:r w:rsidRPr="001729D8">
        <w:rPr>
          <w:rFonts w:eastAsiaTheme="minorEastAsia" w:cstheme="minorHAnsi"/>
          <w:color w:val="000000" w:themeColor="text1"/>
          <w:lang w:eastAsia="ja-JP"/>
        </w:rPr>
        <w:t xml:space="preserve">1. Vara: </w:t>
      </w:r>
      <w:r w:rsidRPr="001729D8">
        <w:rPr>
          <w:rFonts w:eastAsiaTheme="minorEastAsia" w:cstheme="minorHAnsi"/>
          <w:color w:val="000000" w:themeColor="text1"/>
          <w:lang w:eastAsia="ja-JP"/>
        </w:rPr>
        <w:tab/>
      </w:r>
      <w:r w:rsidRPr="001729D8">
        <w:rPr>
          <w:rFonts w:eastAsiaTheme="minorEastAsia" w:cstheme="minorHAnsi"/>
          <w:color w:val="000000" w:themeColor="text1"/>
          <w:lang w:eastAsia="ja-JP"/>
        </w:rPr>
        <w:tab/>
        <w:t xml:space="preserve">Leif Atle Beisland </w:t>
      </w:r>
    </w:p>
    <w:p w14:paraId="09F00D17" w14:textId="77777777" w:rsidR="001729D8" w:rsidRPr="001729D8" w:rsidRDefault="001729D8" w:rsidP="001729D8">
      <w:pPr>
        <w:pStyle w:val="Listeavsnitt"/>
        <w:rPr>
          <w:rFonts w:eastAsiaTheme="minorEastAsia" w:cstheme="minorHAnsi"/>
          <w:color w:val="000000" w:themeColor="text1"/>
          <w:lang w:eastAsia="ja-JP"/>
        </w:rPr>
      </w:pPr>
      <w:r w:rsidRPr="001729D8">
        <w:rPr>
          <w:rFonts w:eastAsiaTheme="minorEastAsia" w:cstheme="minorHAnsi"/>
          <w:color w:val="000000" w:themeColor="text1"/>
          <w:lang w:eastAsia="ja-JP"/>
        </w:rPr>
        <w:t>2. Vara:</w:t>
      </w:r>
      <w:r w:rsidRPr="001729D8">
        <w:rPr>
          <w:rFonts w:eastAsiaTheme="minorEastAsia" w:cstheme="minorHAnsi"/>
          <w:color w:val="000000" w:themeColor="text1"/>
          <w:lang w:eastAsia="ja-JP"/>
        </w:rPr>
        <w:tab/>
      </w:r>
      <w:r w:rsidRPr="001729D8">
        <w:rPr>
          <w:rFonts w:eastAsiaTheme="minorEastAsia" w:cstheme="minorHAnsi"/>
          <w:color w:val="000000" w:themeColor="text1"/>
          <w:lang w:eastAsia="ja-JP"/>
        </w:rPr>
        <w:tab/>
      </w:r>
      <w:r w:rsidRPr="001729D8">
        <w:rPr>
          <w:rFonts w:eastAsiaTheme="minorEastAsia" w:cstheme="minorHAnsi"/>
          <w:color w:val="000000" w:themeColor="text1"/>
          <w:lang w:eastAsia="ja-JP"/>
        </w:rPr>
        <w:tab/>
        <w:t xml:space="preserve">Gro Undrum </w:t>
      </w:r>
    </w:p>
    <w:p w14:paraId="5932ED84" w14:textId="77777777" w:rsidR="001729D8" w:rsidRPr="001729D8" w:rsidRDefault="001729D8" w:rsidP="001729D8">
      <w:pPr>
        <w:pStyle w:val="Listeavsnitt"/>
        <w:rPr>
          <w:rFonts w:eastAsiaTheme="minorEastAsia" w:cstheme="minorHAnsi"/>
          <w:color w:val="000000" w:themeColor="text1"/>
          <w:lang w:eastAsia="ja-JP"/>
        </w:rPr>
      </w:pPr>
      <w:r w:rsidRPr="001729D8">
        <w:rPr>
          <w:rFonts w:eastAsiaTheme="minorEastAsia" w:cstheme="minorHAnsi"/>
          <w:color w:val="000000" w:themeColor="text1"/>
          <w:lang w:eastAsia="ja-JP"/>
        </w:rPr>
        <w:t>3. Vara:</w:t>
      </w:r>
      <w:r w:rsidRPr="001729D8">
        <w:rPr>
          <w:rFonts w:eastAsiaTheme="minorEastAsia" w:cstheme="minorHAnsi"/>
          <w:color w:val="000000" w:themeColor="text1"/>
          <w:lang w:eastAsia="ja-JP"/>
        </w:rPr>
        <w:tab/>
      </w:r>
      <w:r w:rsidRPr="001729D8">
        <w:rPr>
          <w:rFonts w:eastAsiaTheme="minorEastAsia" w:cstheme="minorHAnsi"/>
          <w:color w:val="000000" w:themeColor="text1"/>
          <w:lang w:eastAsia="ja-JP"/>
        </w:rPr>
        <w:tab/>
      </w:r>
      <w:r w:rsidRPr="001729D8">
        <w:rPr>
          <w:rFonts w:eastAsiaTheme="minorEastAsia" w:cstheme="minorHAnsi"/>
          <w:color w:val="000000" w:themeColor="text1"/>
          <w:lang w:eastAsia="ja-JP"/>
        </w:rPr>
        <w:tab/>
      </w:r>
      <w:r w:rsidRPr="001729D8">
        <w:rPr>
          <w:rFonts w:cstheme="minorHAnsi"/>
          <w:color w:val="212121"/>
        </w:rPr>
        <w:t>Ragnar Søegaard</w:t>
      </w:r>
      <w:r w:rsidRPr="001729D8">
        <w:rPr>
          <w:rFonts w:eastAsiaTheme="minorEastAsia" w:cstheme="minorHAnsi"/>
          <w:color w:val="000000" w:themeColor="text1"/>
          <w:lang w:eastAsia="ja-JP"/>
        </w:rPr>
        <w:t xml:space="preserve"> </w:t>
      </w:r>
    </w:p>
    <w:p w14:paraId="5401C79B" w14:textId="084B2BED" w:rsidR="00B8317B" w:rsidRPr="001729D8" w:rsidRDefault="00B8317B" w:rsidP="00250304">
      <w:pPr>
        <w:ind w:left="7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Sekretariatet distribuerer informasjon om innstillingen</w:t>
      </w:r>
      <w:r w:rsidR="009241F6">
        <w:rPr>
          <w:rFonts w:asciiTheme="minorHAnsi" w:hAnsiTheme="minorHAnsi" w:cstheme="minorHAnsi"/>
          <w:sz w:val="22"/>
          <w:szCs w:val="22"/>
        </w:rPr>
        <w:t xml:space="preserve"> umiddelbart og forbereder </w:t>
      </w:r>
      <w:r w:rsidR="0048511E">
        <w:rPr>
          <w:rFonts w:asciiTheme="minorHAnsi" w:hAnsiTheme="minorHAnsi" w:cstheme="minorHAnsi"/>
          <w:sz w:val="22"/>
          <w:szCs w:val="22"/>
        </w:rPr>
        <w:t>parallelt en orientering til medi</w:t>
      </w:r>
      <w:r w:rsidR="003E1568">
        <w:rPr>
          <w:rFonts w:asciiTheme="minorHAnsi" w:hAnsiTheme="minorHAnsi" w:cstheme="minorHAnsi"/>
          <w:sz w:val="22"/>
          <w:szCs w:val="22"/>
        </w:rPr>
        <w:t>a i dialog med selskapet.</w:t>
      </w:r>
      <w:r w:rsidR="003E1568">
        <w:rPr>
          <w:rFonts w:asciiTheme="minorHAnsi" w:hAnsiTheme="minorHAnsi" w:cstheme="minorHAnsi"/>
          <w:sz w:val="22"/>
          <w:szCs w:val="22"/>
        </w:rPr>
        <w:br/>
      </w:r>
    </w:p>
    <w:p w14:paraId="7D9B3D9C" w14:textId="77777777" w:rsidR="00AB1E04" w:rsidRPr="001729D8" w:rsidRDefault="00AB1E04" w:rsidP="00AB1E04">
      <w:pPr>
        <w:rPr>
          <w:rFonts w:asciiTheme="minorHAnsi" w:hAnsiTheme="minorHAnsi" w:cstheme="minorHAnsi"/>
          <w:sz w:val="22"/>
          <w:szCs w:val="22"/>
        </w:rPr>
      </w:pPr>
    </w:p>
    <w:p w14:paraId="38940F5D" w14:textId="34607805" w:rsidR="005B6DD5" w:rsidRPr="001729D8" w:rsidRDefault="005B6DD5" w:rsidP="0046085D">
      <w:pPr>
        <w:rPr>
          <w:rFonts w:asciiTheme="minorHAnsi" w:hAnsiTheme="minorHAnsi" w:cstheme="minorHAnsi"/>
          <w:sz w:val="22"/>
          <w:szCs w:val="22"/>
        </w:rPr>
      </w:pPr>
      <w:r w:rsidRPr="001729D8">
        <w:rPr>
          <w:rFonts w:asciiTheme="minorHAnsi" w:hAnsiTheme="minorHAnsi" w:cstheme="minorHAnsi"/>
          <w:sz w:val="22"/>
          <w:szCs w:val="22"/>
        </w:rPr>
        <w:t xml:space="preserve">Kristiansand, </w:t>
      </w:r>
      <w:r w:rsidR="003E1568">
        <w:rPr>
          <w:rFonts w:asciiTheme="minorHAnsi" w:hAnsiTheme="minorHAnsi" w:cstheme="minorHAnsi"/>
          <w:sz w:val="22"/>
          <w:szCs w:val="22"/>
        </w:rPr>
        <w:t>1</w:t>
      </w:r>
      <w:r w:rsidR="00AB1E04" w:rsidRPr="001729D8">
        <w:rPr>
          <w:rFonts w:asciiTheme="minorHAnsi" w:hAnsiTheme="minorHAnsi" w:cstheme="minorHAnsi"/>
          <w:sz w:val="22"/>
          <w:szCs w:val="22"/>
        </w:rPr>
        <w:t>2</w:t>
      </w:r>
      <w:r w:rsidR="00F0754C" w:rsidRPr="001729D8">
        <w:rPr>
          <w:rFonts w:asciiTheme="minorHAnsi" w:hAnsiTheme="minorHAnsi" w:cstheme="minorHAnsi"/>
          <w:sz w:val="22"/>
          <w:szCs w:val="22"/>
        </w:rPr>
        <w:t>.0</w:t>
      </w:r>
      <w:r w:rsidR="00AB1E04" w:rsidRPr="001729D8">
        <w:rPr>
          <w:rFonts w:asciiTheme="minorHAnsi" w:hAnsiTheme="minorHAnsi" w:cstheme="minorHAnsi"/>
          <w:sz w:val="22"/>
          <w:szCs w:val="22"/>
        </w:rPr>
        <w:t>5</w:t>
      </w:r>
      <w:r w:rsidR="00F0754C" w:rsidRPr="001729D8">
        <w:rPr>
          <w:rFonts w:asciiTheme="minorHAnsi" w:hAnsiTheme="minorHAnsi" w:cstheme="minorHAnsi"/>
          <w:sz w:val="22"/>
          <w:szCs w:val="22"/>
        </w:rPr>
        <w:t>.2023</w:t>
      </w:r>
    </w:p>
    <w:p w14:paraId="5AD78E7C" w14:textId="77777777" w:rsidR="005B6DD5" w:rsidRPr="001729D8" w:rsidRDefault="005B6DD5" w:rsidP="0046085D">
      <w:pPr>
        <w:rPr>
          <w:rFonts w:asciiTheme="minorHAnsi" w:hAnsiTheme="minorHAnsi" w:cstheme="minorHAnsi"/>
          <w:sz w:val="22"/>
          <w:szCs w:val="22"/>
        </w:rPr>
      </w:pPr>
    </w:p>
    <w:p w14:paraId="7FFECE68" w14:textId="09F22ED6" w:rsidR="00DB4015" w:rsidRPr="001729D8" w:rsidRDefault="005B6DD5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  <w:r w:rsidRPr="001729D8">
        <w:rPr>
          <w:rFonts w:asciiTheme="minorHAnsi" w:hAnsiTheme="minorHAnsi" w:cstheme="minorHAnsi"/>
          <w:sz w:val="22"/>
          <w:szCs w:val="22"/>
        </w:rPr>
        <w:t>Ref.</w:t>
      </w:r>
      <w:r w:rsidR="00D56A66" w:rsidRPr="001729D8">
        <w:rPr>
          <w:rFonts w:asciiTheme="minorHAnsi" w:hAnsiTheme="minorHAnsi" w:cstheme="minorHAnsi"/>
          <w:sz w:val="22"/>
          <w:szCs w:val="22"/>
        </w:rPr>
        <w:t xml:space="preserve">: </w:t>
      </w:r>
      <w:r w:rsidR="0035212D" w:rsidRPr="001729D8">
        <w:rPr>
          <w:rFonts w:asciiTheme="minorHAnsi" w:hAnsiTheme="minorHAnsi" w:cstheme="minorHAnsi"/>
          <w:sz w:val="22"/>
          <w:szCs w:val="22"/>
        </w:rPr>
        <w:t>Rune Røiseland</w:t>
      </w:r>
    </w:p>
    <w:p w14:paraId="1E718323" w14:textId="77777777" w:rsidR="007C32CB" w:rsidRPr="001729D8" w:rsidRDefault="007C32CB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</w:p>
    <w:sectPr w:rsidR="007C32CB" w:rsidRPr="0017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F1A4" w14:textId="77777777" w:rsidR="00C60109" w:rsidRDefault="00C60109" w:rsidP="00492B05">
      <w:r>
        <w:separator/>
      </w:r>
    </w:p>
  </w:endnote>
  <w:endnote w:type="continuationSeparator" w:id="0">
    <w:p w14:paraId="2485E063" w14:textId="77777777" w:rsidR="00C60109" w:rsidRDefault="00C60109" w:rsidP="004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3395" w14:textId="77777777" w:rsidR="00C60109" w:rsidRDefault="00C60109" w:rsidP="00492B05">
      <w:r>
        <w:separator/>
      </w:r>
    </w:p>
  </w:footnote>
  <w:footnote w:type="continuationSeparator" w:id="0">
    <w:p w14:paraId="0E66E8A5" w14:textId="77777777" w:rsidR="00C60109" w:rsidRDefault="00C60109" w:rsidP="004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64F"/>
    <w:multiLevelType w:val="hybridMultilevel"/>
    <w:tmpl w:val="27DA2B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2544A6"/>
    <w:multiLevelType w:val="hybridMultilevel"/>
    <w:tmpl w:val="89668142"/>
    <w:lvl w:ilvl="0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BC344AB"/>
    <w:multiLevelType w:val="hybridMultilevel"/>
    <w:tmpl w:val="704EC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16B8"/>
    <w:multiLevelType w:val="hybridMultilevel"/>
    <w:tmpl w:val="68D643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23A9"/>
    <w:multiLevelType w:val="hybridMultilevel"/>
    <w:tmpl w:val="7FAA4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D23"/>
    <w:multiLevelType w:val="hybridMultilevel"/>
    <w:tmpl w:val="1AB4C6C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3A0CAE"/>
    <w:multiLevelType w:val="hybridMultilevel"/>
    <w:tmpl w:val="2720544C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4F87C6F"/>
    <w:multiLevelType w:val="hybridMultilevel"/>
    <w:tmpl w:val="045C93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3046CD"/>
    <w:multiLevelType w:val="hybridMultilevel"/>
    <w:tmpl w:val="B6101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75EF"/>
    <w:multiLevelType w:val="hybridMultilevel"/>
    <w:tmpl w:val="4210F2A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F26A08"/>
    <w:multiLevelType w:val="hybridMultilevel"/>
    <w:tmpl w:val="1474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133D0"/>
    <w:multiLevelType w:val="hybridMultilevel"/>
    <w:tmpl w:val="EFF4ED6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6AA3606"/>
    <w:multiLevelType w:val="hybridMultilevel"/>
    <w:tmpl w:val="85742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D5B6D"/>
    <w:multiLevelType w:val="hybridMultilevel"/>
    <w:tmpl w:val="D2D262C4"/>
    <w:lvl w:ilvl="0" w:tplc="F7BCA1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793561"/>
    <w:multiLevelType w:val="hybridMultilevel"/>
    <w:tmpl w:val="243A266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2E7C25"/>
    <w:multiLevelType w:val="hybridMultilevel"/>
    <w:tmpl w:val="F55C5E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D2038"/>
    <w:multiLevelType w:val="hybridMultilevel"/>
    <w:tmpl w:val="E2D0C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A2574"/>
    <w:multiLevelType w:val="hybridMultilevel"/>
    <w:tmpl w:val="FBFCC08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7CA2630"/>
    <w:multiLevelType w:val="hybridMultilevel"/>
    <w:tmpl w:val="2786B3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5254F"/>
    <w:multiLevelType w:val="hybridMultilevel"/>
    <w:tmpl w:val="91248B7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D57C56"/>
    <w:multiLevelType w:val="hybridMultilevel"/>
    <w:tmpl w:val="6882C1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C33792"/>
    <w:multiLevelType w:val="hybridMultilevel"/>
    <w:tmpl w:val="1930C46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64F445C"/>
    <w:multiLevelType w:val="hybridMultilevel"/>
    <w:tmpl w:val="466C310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074543"/>
    <w:multiLevelType w:val="hybridMultilevel"/>
    <w:tmpl w:val="A5AC2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E5953"/>
    <w:multiLevelType w:val="hybridMultilevel"/>
    <w:tmpl w:val="38EC3A1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A25C5F"/>
    <w:multiLevelType w:val="hybridMultilevel"/>
    <w:tmpl w:val="F9EA148A"/>
    <w:lvl w:ilvl="0" w:tplc="F7BCA1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AE6696"/>
    <w:multiLevelType w:val="hybridMultilevel"/>
    <w:tmpl w:val="B4D00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8046">
    <w:abstractNumId w:val="18"/>
  </w:num>
  <w:num w:numId="2" w16cid:durableId="931820266">
    <w:abstractNumId w:val="17"/>
  </w:num>
  <w:num w:numId="3" w16cid:durableId="1654866822">
    <w:abstractNumId w:val="6"/>
  </w:num>
  <w:num w:numId="4" w16cid:durableId="2020304159">
    <w:abstractNumId w:val="2"/>
  </w:num>
  <w:num w:numId="5" w16cid:durableId="1191382647">
    <w:abstractNumId w:val="7"/>
  </w:num>
  <w:num w:numId="6" w16cid:durableId="1508791374">
    <w:abstractNumId w:val="26"/>
  </w:num>
  <w:num w:numId="7" w16cid:durableId="1416778198">
    <w:abstractNumId w:val="12"/>
  </w:num>
  <w:num w:numId="8" w16cid:durableId="905264913">
    <w:abstractNumId w:val="8"/>
  </w:num>
  <w:num w:numId="9" w16cid:durableId="1397707425">
    <w:abstractNumId w:val="10"/>
  </w:num>
  <w:num w:numId="10" w16cid:durableId="1392075239">
    <w:abstractNumId w:val="4"/>
  </w:num>
  <w:num w:numId="11" w16cid:durableId="1273396587">
    <w:abstractNumId w:val="24"/>
  </w:num>
  <w:num w:numId="12" w16cid:durableId="202907584">
    <w:abstractNumId w:val="14"/>
  </w:num>
  <w:num w:numId="13" w16cid:durableId="1478260375">
    <w:abstractNumId w:val="20"/>
  </w:num>
  <w:num w:numId="14" w16cid:durableId="19941279">
    <w:abstractNumId w:val="15"/>
  </w:num>
  <w:num w:numId="15" w16cid:durableId="142049150">
    <w:abstractNumId w:val="21"/>
  </w:num>
  <w:num w:numId="16" w16cid:durableId="413207053">
    <w:abstractNumId w:val="9"/>
  </w:num>
  <w:num w:numId="17" w16cid:durableId="41096614">
    <w:abstractNumId w:val="11"/>
  </w:num>
  <w:num w:numId="18" w16cid:durableId="518390453">
    <w:abstractNumId w:val="0"/>
  </w:num>
  <w:num w:numId="19" w16cid:durableId="249124835">
    <w:abstractNumId w:val="23"/>
  </w:num>
  <w:num w:numId="20" w16cid:durableId="642078461">
    <w:abstractNumId w:val="13"/>
  </w:num>
  <w:num w:numId="21" w16cid:durableId="1772506640">
    <w:abstractNumId w:val="25"/>
  </w:num>
  <w:num w:numId="22" w16cid:durableId="2086101631">
    <w:abstractNumId w:val="22"/>
  </w:num>
  <w:num w:numId="23" w16cid:durableId="586499934">
    <w:abstractNumId w:val="3"/>
  </w:num>
  <w:num w:numId="24" w16cid:durableId="1116291680">
    <w:abstractNumId w:val="5"/>
  </w:num>
  <w:num w:numId="25" w16cid:durableId="36320234">
    <w:abstractNumId w:val="19"/>
  </w:num>
  <w:num w:numId="26" w16cid:durableId="1633048815">
    <w:abstractNumId w:val="1"/>
  </w:num>
  <w:num w:numId="27" w16cid:durableId="15058206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5"/>
    <w:rsid w:val="00004836"/>
    <w:rsid w:val="00010163"/>
    <w:rsid w:val="000122A3"/>
    <w:rsid w:val="00017978"/>
    <w:rsid w:val="000214EF"/>
    <w:rsid w:val="00023451"/>
    <w:rsid w:val="0003017A"/>
    <w:rsid w:val="00030A05"/>
    <w:rsid w:val="000331BC"/>
    <w:rsid w:val="00037460"/>
    <w:rsid w:val="00037D5A"/>
    <w:rsid w:val="00050618"/>
    <w:rsid w:val="00055CD7"/>
    <w:rsid w:val="0006033E"/>
    <w:rsid w:val="000670D0"/>
    <w:rsid w:val="000714AD"/>
    <w:rsid w:val="0007213E"/>
    <w:rsid w:val="0008781E"/>
    <w:rsid w:val="000969A7"/>
    <w:rsid w:val="000A6435"/>
    <w:rsid w:val="000B326D"/>
    <w:rsid w:val="000B345F"/>
    <w:rsid w:val="000B45CB"/>
    <w:rsid w:val="000B7620"/>
    <w:rsid w:val="000C0E55"/>
    <w:rsid w:val="000C18D4"/>
    <w:rsid w:val="000C41C4"/>
    <w:rsid w:val="000C5FFB"/>
    <w:rsid w:val="000C7718"/>
    <w:rsid w:val="000C7DB2"/>
    <w:rsid w:val="000D6F5B"/>
    <w:rsid w:val="000E5C82"/>
    <w:rsid w:val="000F038D"/>
    <w:rsid w:val="000F272E"/>
    <w:rsid w:val="000F5F56"/>
    <w:rsid w:val="000F6277"/>
    <w:rsid w:val="000F7F41"/>
    <w:rsid w:val="0010415D"/>
    <w:rsid w:val="00113DCA"/>
    <w:rsid w:val="001154AF"/>
    <w:rsid w:val="001214F4"/>
    <w:rsid w:val="00125082"/>
    <w:rsid w:val="001301F0"/>
    <w:rsid w:val="00133E22"/>
    <w:rsid w:val="00150AD8"/>
    <w:rsid w:val="00153AC4"/>
    <w:rsid w:val="00153EBC"/>
    <w:rsid w:val="00157A79"/>
    <w:rsid w:val="001625F1"/>
    <w:rsid w:val="001643D1"/>
    <w:rsid w:val="00165806"/>
    <w:rsid w:val="00171A73"/>
    <w:rsid w:val="001729D8"/>
    <w:rsid w:val="00173449"/>
    <w:rsid w:val="001738B5"/>
    <w:rsid w:val="00174008"/>
    <w:rsid w:val="0018390F"/>
    <w:rsid w:val="00190B9D"/>
    <w:rsid w:val="00195C31"/>
    <w:rsid w:val="00195E5C"/>
    <w:rsid w:val="001A22CC"/>
    <w:rsid w:val="001A4264"/>
    <w:rsid w:val="001A61C2"/>
    <w:rsid w:val="001A644D"/>
    <w:rsid w:val="001A6DE4"/>
    <w:rsid w:val="001B0D59"/>
    <w:rsid w:val="001B47EE"/>
    <w:rsid w:val="001B7A96"/>
    <w:rsid w:val="001C1546"/>
    <w:rsid w:val="001C1E3F"/>
    <w:rsid w:val="001C279D"/>
    <w:rsid w:val="001C4DC0"/>
    <w:rsid w:val="001D0E3E"/>
    <w:rsid w:val="001D3800"/>
    <w:rsid w:val="001D5BB9"/>
    <w:rsid w:val="001E6402"/>
    <w:rsid w:val="001F17EC"/>
    <w:rsid w:val="001F6D33"/>
    <w:rsid w:val="001F6F7A"/>
    <w:rsid w:val="001F706B"/>
    <w:rsid w:val="00200CFA"/>
    <w:rsid w:val="002059FB"/>
    <w:rsid w:val="00210A42"/>
    <w:rsid w:val="00212303"/>
    <w:rsid w:val="0021672C"/>
    <w:rsid w:val="002302FD"/>
    <w:rsid w:val="002333B3"/>
    <w:rsid w:val="00235619"/>
    <w:rsid w:val="00240783"/>
    <w:rsid w:val="00240B35"/>
    <w:rsid w:val="002417A3"/>
    <w:rsid w:val="00241ABB"/>
    <w:rsid w:val="002456EA"/>
    <w:rsid w:val="00250304"/>
    <w:rsid w:val="002525B0"/>
    <w:rsid w:val="002545D5"/>
    <w:rsid w:val="00255305"/>
    <w:rsid w:val="0026083C"/>
    <w:rsid w:val="0026280C"/>
    <w:rsid w:val="0026439D"/>
    <w:rsid w:val="00264718"/>
    <w:rsid w:val="00264810"/>
    <w:rsid w:val="002713C7"/>
    <w:rsid w:val="002740D3"/>
    <w:rsid w:val="00281A34"/>
    <w:rsid w:val="0029383D"/>
    <w:rsid w:val="002A2D3F"/>
    <w:rsid w:val="002A39E6"/>
    <w:rsid w:val="002A62A0"/>
    <w:rsid w:val="002B0EE6"/>
    <w:rsid w:val="002B4E52"/>
    <w:rsid w:val="002B5308"/>
    <w:rsid w:val="002B6114"/>
    <w:rsid w:val="002C69EA"/>
    <w:rsid w:val="002C78C9"/>
    <w:rsid w:val="002D0331"/>
    <w:rsid w:val="002D1090"/>
    <w:rsid w:val="002D7C8E"/>
    <w:rsid w:val="002E57C8"/>
    <w:rsid w:val="002E6AC4"/>
    <w:rsid w:val="002F1742"/>
    <w:rsid w:val="002F17AB"/>
    <w:rsid w:val="003010CA"/>
    <w:rsid w:val="00301CE6"/>
    <w:rsid w:val="00303D66"/>
    <w:rsid w:val="00305658"/>
    <w:rsid w:val="0031056B"/>
    <w:rsid w:val="00311264"/>
    <w:rsid w:val="00311DF6"/>
    <w:rsid w:val="003148CD"/>
    <w:rsid w:val="00314F1C"/>
    <w:rsid w:val="00316F84"/>
    <w:rsid w:val="00323490"/>
    <w:rsid w:val="00323552"/>
    <w:rsid w:val="00331E3F"/>
    <w:rsid w:val="00344567"/>
    <w:rsid w:val="0035212D"/>
    <w:rsid w:val="003553F7"/>
    <w:rsid w:val="0036459C"/>
    <w:rsid w:val="00365CBE"/>
    <w:rsid w:val="00366746"/>
    <w:rsid w:val="0036715C"/>
    <w:rsid w:val="00370877"/>
    <w:rsid w:val="00382F9D"/>
    <w:rsid w:val="00384722"/>
    <w:rsid w:val="00384AE8"/>
    <w:rsid w:val="003914B0"/>
    <w:rsid w:val="00393F21"/>
    <w:rsid w:val="003A1702"/>
    <w:rsid w:val="003A30B2"/>
    <w:rsid w:val="003A44BA"/>
    <w:rsid w:val="003A5D3A"/>
    <w:rsid w:val="003C0E89"/>
    <w:rsid w:val="003C12C4"/>
    <w:rsid w:val="003C2A9D"/>
    <w:rsid w:val="003C415D"/>
    <w:rsid w:val="003D0107"/>
    <w:rsid w:val="003D05A6"/>
    <w:rsid w:val="003D1F6B"/>
    <w:rsid w:val="003D58FE"/>
    <w:rsid w:val="003E1568"/>
    <w:rsid w:val="003E5DEF"/>
    <w:rsid w:val="003E675E"/>
    <w:rsid w:val="003F62E4"/>
    <w:rsid w:val="003F7E61"/>
    <w:rsid w:val="004039EE"/>
    <w:rsid w:val="00410CCC"/>
    <w:rsid w:val="00430B8B"/>
    <w:rsid w:val="00430D39"/>
    <w:rsid w:val="00432833"/>
    <w:rsid w:val="0043328B"/>
    <w:rsid w:val="00433B1B"/>
    <w:rsid w:val="00435F1F"/>
    <w:rsid w:val="00436B05"/>
    <w:rsid w:val="00442718"/>
    <w:rsid w:val="0046085D"/>
    <w:rsid w:val="00463ECF"/>
    <w:rsid w:val="00473BAD"/>
    <w:rsid w:val="00483944"/>
    <w:rsid w:val="00483FED"/>
    <w:rsid w:val="0048511E"/>
    <w:rsid w:val="00492B05"/>
    <w:rsid w:val="004A4794"/>
    <w:rsid w:val="004A4B03"/>
    <w:rsid w:val="004A64C0"/>
    <w:rsid w:val="004B6496"/>
    <w:rsid w:val="004B6F99"/>
    <w:rsid w:val="004B7286"/>
    <w:rsid w:val="004C6C3F"/>
    <w:rsid w:val="004D3B58"/>
    <w:rsid w:val="004D4E33"/>
    <w:rsid w:val="004D690E"/>
    <w:rsid w:val="004E0C07"/>
    <w:rsid w:val="004E2C61"/>
    <w:rsid w:val="004E4379"/>
    <w:rsid w:val="004E6330"/>
    <w:rsid w:val="004E7264"/>
    <w:rsid w:val="004F0EE1"/>
    <w:rsid w:val="005111C5"/>
    <w:rsid w:val="0051337D"/>
    <w:rsid w:val="0051576F"/>
    <w:rsid w:val="00522523"/>
    <w:rsid w:val="00530F6C"/>
    <w:rsid w:val="00531661"/>
    <w:rsid w:val="00541105"/>
    <w:rsid w:val="0054247E"/>
    <w:rsid w:val="00544E52"/>
    <w:rsid w:val="00545170"/>
    <w:rsid w:val="00553429"/>
    <w:rsid w:val="00563AF0"/>
    <w:rsid w:val="00564ED1"/>
    <w:rsid w:val="00565FED"/>
    <w:rsid w:val="00566E10"/>
    <w:rsid w:val="00592FAD"/>
    <w:rsid w:val="00597503"/>
    <w:rsid w:val="005A3908"/>
    <w:rsid w:val="005A59C0"/>
    <w:rsid w:val="005B23D3"/>
    <w:rsid w:val="005B6DD5"/>
    <w:rsid w:val="005C0146"/>
    <w:rsid w:val="005C06EE"/>
    <w:rsid w:val="005C43DA"/>
    <w:rsid w:val="005C51ED"/>
    <w:rsid w:val="005C5B72"/>
    <w:rsid w:val="005E6358"/>
    <w:rsid w:val="005F10FB"/>
    <w:rsid w:val="005F397A"/>
    <w:rsid w:val="00600240"/>
    <w:rsid w:val="00605356"/>
    <w:rsid w:val="00612BB9"/>
    <w:rsid w:val="00612EF2"/>
    <w:rsid w:val="00613EA1"/>
    <w:rsid w:val="00616130"/>
    <w:rsid w:val="00620A6C"/>
    <w:rsid w:val="00623592"/>
    <w:rsid w:val="00633A9F"/>
    <w:rsid w:val="00635690"/>
    <w:rsid w:val="006421C2"/>
    <w:rsid w:val="006466BD"/>
    <w:rsid w:val="00646740"/>
    <w:rsid w:val="0067085C"/>
    <w:rsid w:val="00676643"/>
    <w:rsid w:val="00681401"/>
    <w:rsid w:val="00681624"/>
    <w:rsid w:val="006856FD"/>
    <w:rsid w:val="00695EBB"/>
    <w:rsid w:val="006A1AC0"/>
    <w:rsid w:val="006A7A76"/>
    <w:rsid w:val="006B230E"/>
    <w:rsid w:val="006C18F8"/>
    <w:rsid w:val="006C4087"/>
    <w:rsid w:val="006C4CB6"/>
    <w:rsid w:val="006D092B"/>
    <w:rsid w:val="006D3705"/>
    <w:rsid w:val="006D3D6D"/>
    <w:rsid w:val="006D4195"/>
    <w:rsid w:val="006D539E"/>
    <w:rsid w:val="006D693E"/>
    <w:rsid w:val="006E11C8"/>
    <w:rsid w:val="006E313D"/>
    <w:rsid w:val="006E565B"/>
    <w:rsid w:val="00706FD2"/>
    <w:rsid w:val="00715EFC"/>
    <w:rsid w:val="007230E4"/>
    <w:rsid w:val="007233EB"/>
    <w:rsid w:val="007248AF"/>
    <w:rsid w:val="00725B5E"/>
    <w:rsid w:val="0072648F"/>
    <w:rsid w:val="007275EA"/>
    <w:rsid w:val="0073322B"/>
    <w:rsid w:val="007332DE"/>
    <w:rsid w:val="00751D04"/>
    <w:rsid w:val="00752495"/>
    <w:rsid w:val="00755088"/>
    <w:rsid w:val="00765230"/>
    <w:rsid w:val="00770617"/>
    <w:rsid w:val="007748DB"/>
    <w:rsid w:val="007769A3"/>
    <w:rsid w:val="00780A61"/>
    <w:rsid w:val="00780BE1"/>
    <w:rsid w:val="0079059D"/>
    <w:rsid w:val="00791534"/>
    <w:rsid w:val="007A0568"/>
    <w:rsid w:val="007A54F5"/>
    <w:rsid w:val="007B04DF"/>
    <w:rsid w:val="007B5AD3"/>
    <w:rsid w:val="007C32CB"/>
    <w:rsid w:val="007D37D0"/>
    <w:rsid w:val="007D525B"/>
    <w:rsid w:val="007E2022"/>
    <w:rsid w:val="007E2F34"/>
    <w:rsid w:val="007E37A9"/>
    <w:rsid w:val="008002C7"/>
    <w:rsid w:val="00804E11"/>
    <w:rsid w:val="0080578A"/>
    <w:rsid w:val="008277AB"/>
    <w:rsid w:val="00833F1F"/>
    <w:rsid w:val="00834FA7"/>
    <w:rsid w:val="00843138"/>
    <w:rsid w:val="00844956"/>
    <w:rsid w:val="0084786A"/>
    <w:rsid w:val="00853161"/>
    <w:rsid w:val="00853BF0"/>
    <w:rsid w:val="0085767A"/>
    <w:rsid w:val="0086148B"/>
    <w:rsid w:val="0086455D"/>
    <w:rsid w:val="00873340"/>
    <w:rsid w:val="00874A33"/>
    <w:rsid w:val="00884908"/>
    <w:rsid w:val="00890F1D"/>
    <w:rsid w:val="00892F9A"/>
    <w:rsid w:val="00897555"/>
    <w:rsid w:val="008A24D6"/>
    <w:rsid w:val="008A4090"/>
    <w:rsid w:val="008C0CB2"/>
    <w:rsid w:val="008C22BF"/>
    <w:rsid w:val="008C30C3"/>
    <w:rsid w:val="008C31D3"/>
    <w:rsid w:val="008C6D6D"/>
    <w:rsid w:val="008D340D"/>
    <w:rsid w:val="008E0C24"/>
    <w:rsid w:val="008E19F9"/>
    <w:rsid w:val="008E1ECA"/>
    <w:rsid w:val="008E38F4"/>
    <w:rsid w:val="008E4EFA"/>
    <w:rsid w:val="008E7244"/>
    <w:rsid w:val="008F73DC"/>
    <w:rsid w:val="00903EFE"/>
    <w:rsid w:val="00907C63"/>
    <w:rsid w:val="00911630"/>
    <w:rsid w:val="00917406"/>
    <w:rsid w:val="00922467"/>
    <w:rsid w:val="009241F6"/>
    <w:rsid w:val="00925ADE"/>
    <w:rsid w:val="00926B0F"/>
    <w:rsid w:val="00931044"/>
    <w:rsid w:val="0093267A"/>
    <w:rsid w:val="009354E3"/>
    <w:rsid w:val="0093564F"/>
    <w:rsid w:val="0094093B"/>
    <w:rsid w:val="00944752"/>
    <w:rsid w:val="009462BB"/>
    <w:rsid w:val="00954037"/>
    <w:rsid w:val="00956481"/>
    <w:rsid w:val="00960A86"/>
    <w:rsid w:val="00961A44"/>
    <w:rsid w:val="009631BD"/>
    <w:rsid w:val="00964034"/>
    <w:rsid w:val="009642B2"/>
    <w:rsid w:val="00980B0D"/>
    <w:rsid w:val="00981709"/>
    <w:rsid w:val="009822B6"/>
    <w:rsid w:val="00997180"/>
    <w:rsid w:val="009A0B2D"/>
    <w:rsid w:val="009A1EA9"/>
    <w:rsid w:val="009A3D41"/>
    <w:rsid w:val="009A4EED"/>
    <w:rsid w:val="009B08A0"/>
    <w:rsid w:val="009B3760"/>
    <w:rsid w:val="009B3AA8"/>
    <w:rsid w:val="009C526B"/>
    <w:rsid w:val="009C60D1"/>
    <w:rsid w:val="009C674F"/>
    <w:rsid w:val="009D416A"/>
    <w:rsid w:val="009D5E6D"/>
    <w:rsid w:val="009E5C07"/>
    <w:rsid w:val="009E68A1"/>
    <w:rsid w:val="009F1442"/>
    <w:rsid w:val="009F42BB"/>
    <w:rsid w:val="009F68FA"/>
    <w:rsid w:val="009F7049"/>
    <w:rsid w:val="00A075E1"/>
    <w:rsid w:val="00A10042"/>
    <w:rsid w:val="00A20C10"/>
    <w:rsid w:val="00A25982"/>
    <w:rsid w:val="00A40A4A"/>
    <w:rsid w:val="00A42D27"/>
    <w:rsid w:val="00A44ECE"/>
    <w:rsid w:val="00A4523F"/>
    <w:rsid w:val="00A51427"/>
    <w:rsid w:val="00A56D23"/>
    <w:rsid w:val="00A57382"/>
    <w:rsid w:val="00A65DC3"/>
    <w:rsid w:val="00A70E98"/>
    <w:rsid w:val="00A932F1"/>
    <w:rsid w:val="00A94328"/>
    <w:rsid w:val="00A945BF"/>
    <w:rsid w:val="00A95727"/>
    <w:rsid w:val="00A97E2C"/>
    <w:rsid w:val="00AA0166"/>
    <w:rsid w:val="00AA093D"/>
    <w:rsid w:val="00AA17C1"/>
    <w:rsid w:val="00AA3D62"/>
    <w:rsid w:val="00AA4F54"/>
    <w:rsid w:val="00AB1E04"/>
    <w:rsid w:val="00AB2267"/>
    <w:rsid w:val="00AB7032"/>
    <w:rsid w:val="00AC1B60"/>
    <w:rsid w:val="00AC3B93"/>
    <w:rsid w:val="00AD45CB"/>
    <w:rsid w:val="00AD60E5"/>
    <w:rsid w:val="00AE380C"/>
    <w:rsid w:val="00AE43D7"/>
    <w:rsid w:val="00AF28B5"/>
    <w:rsid w:val="00AF2E89"/>
    <w:rsid w:val="00B03E57"/>
    <w:rsid w:val="00B0556B"/>
    <w:rsid w:val="00B0767C"/>
    <w:rsid w:val="00B15222"/>
    <w:rsid w:val="00B2104D"/>
    <w:rsid w:val="00B252B5"/>
    <w:rsid w:val="00B253D9"/>
    <w:rsid w:val="00B27C1B"/>
    <w:rsid w:val="00B27CA1"/>
    <w:rsid w:val="00B338D2"/>
    <w:rsid w:val="00B34396"/>
    <w:rsid w:val="00B422CA"/>
    <w:rsid w:val="00B46564"/>
    <w:rsid w:val="00B60447"/>
    <w:rsid w:val="00B6508B"/>
    <w:rsid w:val="00B66431"/>
    <w:rsid w:val="00B71110"/>
    <w:rsid w:val="00B744E2"/>
    <w:rsid w:val="00B7724D"/>
    <w:rsid w:val="00B77CB0"/>
    <w:rsid w:val="00B8317B"/>
    <w:rsid w:val="00B847BF"/>
    <w:rsid w:val="00B92A87"/>
    <w:rsid w:val="00B93817"/>
    <w:rsid w:val="00B93F92"/>
    <w:rsid w:val="00BA7D72"/>
    <w:rsid w:val="00BC0C9E"/>
    <w:rsid w:val="00BC55DC"/>
    <w:rsid w:val="00BD0206"/>
    <w:rsid w:val="00BD23AE"/>
    <w:rsid w:val="00BD751B"/>
    <w:rsid w:val="00BE1677"/>
    <w:rsid w:val="00BE3DF9"/>
    <w:rsid w:val="00BE5D9E"/>
    <w:rsid w:val="00BF4D64"/>
    <w:rsid w:val="00BF6ADF"/>
    <w:rsid w:val="00C02704"/>
    <w:rsid w:val="00C11668"/>
    <w:rsid w:val="00C12D32"/>
    <w:rsid w:val="00C13D51"/>
    <w:rsid w:val="00C17DFA"/>
    <w:rsid w:val="00C22200"/>
    <w:rsid w:val="00C22B66"/>
    <w:rsid w:val="00C24EA1"/>
    <w:rsid w:val="00C265D7"/>
    <w:rsid w:val="00C36B63"/>
    <w:rsid w:val="00C40D79"/>
    <w:rsid w:val="00C426BD"/>
    <w:rsid w:val="00C435CD"/>
    <w:rsid w:val="00C4523D"/>
    <w:rsid w:val="00C53C1D"/>
    <w:rsid w:val="00C60109"/>
    <w:rsid w:val="00C6269B"/>
    <w:rsid w:val="00C62899"/>
    <w:rsid w:val="00C7781C"/>
    <w:rsid w:val="00C80C1A"/>
    <w:rsid w:val="00C8120D"/>
    <w:rsid w:val="00C83CAC"/>
    <w:rsid w:val="00C8538A"/>
    <w:rsid w:val="00C86A69"/>
    <w:rsid w:val="00C9707E"/>
    <w:rsid w:val="00CA191E"/>
    <w:rsid w:val="00CA199D"/>
    <w:rsid w:val="00CB3BAD"/>
    <w:rsid w:val="00CB4FA5"/>
    <w:rsid w:val="00CB7FD5"/>
    <w:rsid w:val="00CC018D"/>
    <w:rsid w:val="00CC062B"/>
    <w:rsid w:val="00CC0630"/>
    <w:rsid w:val="00CC1B39"/>
    <w:rsid w:val="00CC5109"/>
    <w:rsid w:val="00CC5474"/>
    <w:rsid w:val="00CD398F"/>
    <w:rsid w:val="00CD6B9F"/>
    <w:rsid w:val="00CE45C3"/>
    <w:rsid w:val="00CE7544"/>
    <w:rsid w:val="00CF19A9"/>
    <w:rsid w:val="00CF3E31"/>
    <w:rsid w:val="00CF6A73"/>
    <w:rsid w:val="00D0083F"/>
    <w:rsid w:val="00D01132"/>
    <w:rsid w:val="00D12045"/>
    <w:rsid w:val="00D13CDD"/>
    <w:rsid w:val="00D25925"/>
    <w:rsid w:val="00D261E3"/>
    <w:rsid w:val="00D26DC1"/>
    <w:rsid w:val="00D31110"/>
    <w:rsid w:val="00D36294"/>
    <w:rsid w:val="00D44CB6"/>
    <w:rsid w:val="00D46C1D"/>
    <w:rsid w:val="00D509DA"/>
    <w:rsid w:val="00D50FFF"/>
    <w:rsid w:val="00D51383"/>
    <w:rsid w:val="00D5627B"/>
    <w:rsid w:val="00D56A66"/>
    <w:rsid w:val="00D600A3"/>
    <w:rsid w:val="00D60202"/>
    <w:rsid w:val="00D64385"/>
    <w:rsid w:val="00D66469"/>
    <w:rsid w:val="00D826EE"/>
    <w:rsid w:val="00D956F0"/>
    <w:rsid w:val="00D959B2"/>
    <w:rsid w:val="00DA270A"/>
    <w:rsid w:val="00DA2BCD"/>
    <w:rsid w:val="00DA7596"/>
    <w:rsid w:val="00DB25A6"/>
    <w:rsid w:val="00DB4015"/>
    <w:rsid w:val="00DB4E9C"/>
    <w:rsid w:val="00DC050A"/>
    <w:rsid w:val="00DC5F0D"/>
    <w:rsid w:val="00DD0B4D"/>
    <w:rsid w:val="00DD7477"/>
    <w:rsid w:val="00DF347E"/>
    <w:rsid w:val="00DF7B4A"/>
    <w:rsid w:val="00E00847"/>
    <w:rsid w:val="00E00883"/>
    <w:rsid w:val="00E07898"/>
    <w:rsid w:val="00E07EEA"/>
    <w:rsid w:val="00E12484"/>
    <w:rsid w:val="00E137B9"/>
    <w:rsid w:val="00E15D86"/>
    <w:rsid w:val="00E16FE0"/>
    <w:rsid w:val="00E17412"/>
    <w:rsid w:val="00E20D5A"/>
    <w:rsid w:val="00E22704"/>
    <w:rsid w:val="00E273B4"/>
    <w:rsid w:val="00E34B93"/>
    <w:rsid w:val="00E4663D"/>
    <w:rsid w:val="00E470D8"/>
    <w:rsid w:val="00E5352A"/>
    <w:rsid w:val="00E71634"/>
    <w:rsid w:val="00E71934"/>
    <w:rsid w:val="00E76B9B"/>
    <w:rsid w:val="00E80262"/>
    <w:rsid w:val="00E82F37"/>
    <w:rsid w:val="00E836C0"/>
    <w:rsid w:val="00E84496"/>
    <w:rsid w:val="00E900A5"/>
    <w:rsid w:val="00E926B6"/>
    <w:rsid w:val="00E9529D"/>
    <w:rsid w:val="00E956B1"/>
    <w:rsid w:val="00E96EDE"/>
    <w:rsid w:val="00EA221D"/>
    <w:rsid w:val="00EB49C1"/>
    <w:rsid w:val="00EC7789"/>
    <w:rsid w:val="00ED2AA4"/>
    <w:rsid w:val="00EE6DC5"/>
    <w:rsid w:val="00EF1910"/>
    <w:rsid w:val="00EF7C1F"/>
    <w:rsid w:val="00F052E1"/>
    <w:rsid w:val="00F0754C"/>
    <w:rsid w:val="00F075EB"/>
    <w:rsid w:val="00F12913"/>
    <w:rsid w:val="00F207E6"/>
    <w:rsid w:val="00F226FD"/>
    <w:rsid w:val="00F24B11"/>
    <w:rsid w:val="00F32C78"/>
    <w:rsid w:val="00F34204"/>
    <w:rsid w:val="00F4002C"/>
    <w:rsid w:val="00F42870"/>
    <w:rsid w:val="00F60711"/>
    <w:rsid w:val="00F61E87"/>
    <w:rsid w:val="00F7212F"/>
    <w:rsid w:val="00F72C41"/>
    <w:rsid w:val="00F73705"/>
    <w:rsid w:val="00F749AA"/>
    <w:rsid w:val="00F74E9A"/>
    <w:rsid w:val="00F779DF"/>
    <w:rsid w:val="00F77B62"/>
    <w:rsid w:val="00F85226"/>
    <w:rsid w:val="00F86640"/>
    <w:rsid w:val="00F90BA1"/>
    <w:rsid w:val="00FA4209"/>
    <w:rsid w:val="00FA551B"/>
    <w:rsid w:val="00FB5ACE"/>
    <w:rsid w:val="00FC0871"/>
    <w:rsid w:val="00FC4340"/>
    <w:rsid w:val="00FC7E42"/>
    <w:rsid w:val="00FD4EA1"/>
    <w:rsid w:val="00FE6B19"/>
    <w:rsid w:val="00FE6B6E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49863"/>
  <w15:chartTrackingRefBased/>
  <w15:docId w15:val="{035A4AB2-A8C2-4B58-8C1F-41576231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2B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80C"/>
    <w:pPr>
      <w:spacing w:before="100" w:beforeAutospacing="1" w:after="100" w:afterAutospacing="1"/>
    </w:pPr>
  </w:style>
  <w:style w:type="paragraph" w:styleId="Revisjon">
    <w:name w:val="Revision"/>
    <w:hidden/>
    <w:uiPriority w:val="99"/>
    <w:semiHidden/>
    <w:rsid w:val="009A1EA9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1E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1EA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1E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1E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1EA9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foravsnitt"/>
    <w:rsid w:val="00384722"/>
  </w:style>
  <w:style w:type="character" w:customStyle="1" w:styleId="outlook-search-highlight">
    <w:name w:val="outlook-search-highlight"/>
    <w:basedOn w:val="Standardskriftforavsnitt"/>
    <w:rsid w:val="00384722"/>
  </w:style>
  <w:style w:type="paragraph" w:styleId="Topptekst">
    <w:name w:val="header"/>
    <w:basedOn w:val="Normal"/>
    <w:link w:val="TopptekstTegn"/>
    <w:rsid w:val="001729D8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1729D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Valset</dc:creator>
  <cp:keywords/>
  <dc:description/>
  <cp:lastModifiedBy>Rune Røiseland</cp:lastModifiedBy>
  <cp:revision>12</cp:revision>
  <dcterms:created xsi:type="dcterms:W3CDTF">2023-05-25T12:05:00Z</dcterms:created>
  <dcterms:modified xsi:type="dcterms:W3CDTF">2023-05-25T12:14:00Z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2023-01-30T12:52:15Z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028a077b-4758-4248-aba4-a33880e646df</vt:lpwstr>
  </property>
  <property fmtid="{D5CDD505-2E9C-101B-9397-08002B2CF9AE}" pid="8" name="MSIP_Label_b4114459-e220-4ae9-b339-4ebe6008cdd4_ContentBits">
    <vt:lpwstr>0</vt:lpwstr>
  </property>
</Properties>
</file>