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EF75" w14:textId="3416175D" w:rsidR="00092B4D" w:rsidRPr="003C12C4" w:rsidRDefault="00492B05" w:rsidP="00092B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C12C4">
        <w:rPr>
          <w:rFonts w:asciiTheme="minorHAnsi" w:hAnsiTheme="minorHAnsi" w:cstheme="minorHAnsi"/>
          <w:b/>
          <w:bCs/>
          <w:sz w:val="22"/>
          <w:szCs w:val="22"/>
        </w:rPr>
        <w:t>Referat</w:t>
      </w:r>
      <w:r w:rsidR="00A95727" w:rsidRPr="003C12C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95727" w:rsidRPr="003C12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2B4D" w:rsidRPr="00AE728F">
        <w:rPr>
          <w:rFonts w:asciiTheme="minorHAnsi" w:hAnsiTheme="minorHAnsi" w:cstheme="minorHAnsi"/>
          <w:sz w:val="22"/>
          <w:szCs w:val="22"/>
        </w:rPr>
        <w:t xml:space="preserve">AU for de samordnede </w:t>
      </w:r>
      <w:r w:rsidR="00092B4D" w:rsidRPr="003C12C4">
        <w:rPr>
          <w:rFonts w:asciiTheme="minorHAnsi" w:hAnsiTheme="minorHAnsi" w:cstheme="minorHAnsi"/>
          <w:sz w:val="22"/>
          <w:szCs w:val="22"/>
        </w:rPr>
        <w:t>kommunale eier</w:t>
      </w:r>
      <w:r w:rsidR="00092B4D">
        <w:rPr>
          <w:rFonts w:asciiTheme="minorHAnsi" w:hAnsiTheme="minorHAnsi" w:cstheme="minorHAnsi"/>
          <w:sz w:val="22"/>
          <w:szCs w:val="22"/>
        </w:rPr>
        <w:t>interessene</w:t>
      </w:r>
      <w:r w:rsidR="00092B4D" w:rsidRPr="003C12C4">
        <w:rPr>
          <w:rFonts w:asciiTheme="minorHAnsi" w:hAnsiTheme="minorHAnsi" w:cstheme="minorHAnsi"/>
          <w:sz w:val="22"/>
          <w:szCs w:val="22"/>
        </w:rPr>
        <w:t xml:space="preserve"> i Å Energi AS</w:t>
      </w:r>
    </w:p>
    <w:p w14:paraId="577E76CB" w14:textId="04403340" w:rsidR="00A56D23" w:rsidRPr="003C12C4" w:rsidRDefault="00DC050A" w:rsidP="0046085D">
      <w:pPr>
        <w:rPr>
          <w:rFonts w:asciiTheme="minorHAnsi" w:hAnsiTheme="minorHAnsi" w:cstheme="minorHAnsi"/>
          <w:sz w:val="22"/>
          <w:szCs w:val="22"/>
        </w:rPr>
      </w:pPr>
      <w:r w:rsidRPr="003C12C4">
        <w:rPr>
          <w:rFonts w:asciiTheme="minorHAnsi" w:hAnsiTheme="minorHAnsi" w:cstheme="minorHAnsi"/>
          <w:b/>
          <w:bCs/>
          <w:sz w:val="22"/>
          <w:szCs w:val="22"/>
        </w:rPr>
        <w:t>Tidspunkt:</w:t>
      </w:r>
      <w:r w:rsidR="00492B05" w:rsidRPr="003C12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727" w:rsidRPr="003C12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41954">
        <w:rPr>
          <w:rFonts w:asciiTheme="minorHAnsi" w:hAnsiTheme="minorHAnsi" w:cstheme="minorHAnsi"/>
          <w:sz w:val="22"/>
          <w:szCs w:val="22"/>
        </w:rPr>
        <w:t>2</w:t>
      </w:r>
      <w:r w:rsidR="00F06A52">
        <w:rPr>
          <w:rFonts w:asciiTheme="minorHAnsi" w:hAnsiTheme="minorHAnsi" w:cstheme="minorHAnsi"/>
          <w:sz w:val="22"/>
          <w:szCs w:val="22"/>
        </w:rPr>
        <w:t>7.04</w:t>
      </w:r>
      <w:r w:rsidR="0079059D" w:rsidRPr="003C12C4">
        <w:rPr>
          <w:rFonts w:asciiTheme="minorHAnsi" w:hAnsiTheme="minorHAnsi" w:cstheme="minorHAnsi"/>
          <w:sz w:val="22"/>
          <w:szCs w:val="22"/>
        </w:rPr>
        <w:t>.2023</w:t>
      </w:r>
      <w:r w:rsidRPr="003C12C4">
        <w:rPr>
          <w:rFonts w:asciiTheme="minorHAnsi" w:hAnsiTheme="minorHAnsi" w:cstheme="minorHAnsi"/>
          <w:sz w:val="22"/>
          <w:szCs w:val="22"/>
        </w:rPr>
        <w:t xml:space="preserve"> kl. </w:t>
      </w:r>
      <w:r w:rsidR="00CF19A9" w:rsidRPr="003C12C4">
        <w:rPr>
          <w:rFonts w:asciiTheme="minorHAnsi" w:hAnsiTheme="minorHAnsi" w:cstheme="minorHAnsi"/>
          <w:sz w:val="22"/>
          <w:szCs w:val="22"/>
        </w:rPr>
        <w:t>1</w:t>
      </w:r>
      <w:r w:rsidR="00F06A52">
        <w:rPr>
          <w:rFonts w:asciiTheme="minorHAnsi" w:hAnsiTheme="minorHAnsi" w:cstheme="minorHAnsi"/>
          <w:sz w:val="22"/>
          <w:szCs w:val="22"/>
        </w:rPr>
        <w:t>0</w:t>
      </w:r>
      <w:r w:rsidRPr="003C12C4">
        <w:rPr>
          <w:rFonts w:asciiTheme="minorHAnsi" w:hAnsiTheme="minorHAnsi" w:cstheme="minorHAnsi"/>
          <w:sz w:val="22"/>
          <w:szCs w:val="22"/>
        </w:rPr>
        <w:t xml:space="preserve"> – 1</w:t>
      </w:r>
      <w:r w:rsidR="00041954">
        <w:rPr>
          <w:rFonts w:asciiTheme="minorHAnsi" w:hAnsiTheme="minorHAnsi" w:cstheme="minorHAnsi"/>
          <w:sz w:val="22"/>
          <w:szCs w:val="22"/>
        </w:rPr>
        <w:t>6</w:t>
      </w:r>
      <w:r w:rsidR="00F06A52">
        <w:rPr>
          <w:rFonts w:asciiTheme="minorHAnsi" w:hAnsiTheme="minorHAnsi" w:cstheme="minorHAnsi"/>
          <w:sz w:val="22"/>
          <w:szCs w:val="22"/>
        </w:rPr>
        <w:t>:00</w:t>
      </w:r>
    </w:p>
    <w:p w14:paraId="0E2A3427" w14:textId="1851C8D7" w:rsidR="00B03E57" w:rsidRPr="003C12C4" w:rsidRDefault="00A56D23" w:rsidP="0046085D">
      <w:pPr>
        <w:rPr>
          <w:rFonts w:asciiTheme="minorHAnsi" w:hAnsiTheme="minorHAnsi" w:cstheme="minorHAnsi"/>
          <w:sz w:val="22"/>
          <w:szCs w:val="22"/>
        </w:rPr>
      </w:pPr>
      <w:r w:rsidRPr="003C12C4">
        <w:rPr>
          <w:rFonts w:asciiTheme="minorHAnsi" w:hAnsiTheme="minorHAnsi" w:cstheme="minorHAnsi"/>
          <w:b/>
          <w:bCs/>
          <w:sz w:val="22"/>
          <w:szCs w:val="22"/>
        </w:rPr>
        <w:t>Sted:</w:t>
      </w:r>
      <w:r w:rsidR="00492B05" w:rsidRPr="003C12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727" w:rsidRPr="003C12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95727" w:rsidRPr="003C12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6A52">
        <w:rPr>
          <w:rFonts w:asciiTheme="minorHAnsi" w:hAnsiTheme="minorHAnsi" w:cstheme="minorHAnsi"/>
          <w:sz w:val="22"/>
          <w:szCs w:val="22"/>
        </w:rPr>
        <w:t xml:space="preserve">River </w:t>
      </w:r>
      <w:proofErr w:type="spellStart"/>
      <w:r w:rsidR="00F06A52">
        <w:rPr>
          <w:rFonts w:asciiTheme="minorHAnsi" w:hAnsiTheme="minorHAnsi" w:cstheme="minorHAnsi"/>
          <w:sz w:val="22"/>
          <w:szCs w:val="22"/>
        </w:rPr>
        <w:t>station</w:t>
      </w:r>
      <w:proofErr w:type="spellEnd"/>
      <w:r w:rsidR="00F06A52">
        <w:rPr>
          <w:rFonts w:asciiTheme="minorHAnsi" w:hAnsiTheme="minorHAnsi" w:cstheme="minorHAnsi"/>
          <w:sz w:val="22"/>
          <w:szCs w:val="22"/>
        </w:rPr>
        <w:t xml:space="preserve"> hotell, Drammen</w:t>
      </w:r>
    </w:p>
    <w:p w14:paraId="14BEB103" w14:textId="77777777" w:rsidR="00DC050A" w:rsidRPr="003C12C4" w:rsidRDefault="00DC050A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E9FCBE" w14:textId="08F0B0E3" w:rsidR="00A56D23" w:rsidRPr="003C12C4" w:rsidRDefault="00A56D23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C12C4">
        <w:rPr>
          <w:rFonts w:asciiTheme="minorHAnsi" w:hAnsiTheme="minorHAnsi" w:cstheme="minorHAnsi"/>
          <w:b/>
          <w:bCs/>
          <w:sz w:val="22"/>
          <w:szCs w:val="22"/>
        </w:rPr>
        <w:t>Deltakere</w:t>
      </w:r>
      <w:r w:rsidR="00D956F0" w:rsidRPr="003C12C4">
        <w:rPr>
          <w:rFonts w:asciiTheme="minorHAnsi" w:hAnsiTheme="minorHAnsi" w:cstheme="minorHAnsi"/>
          <w:b/>
          <w:bCs/>
          <w:sz w:val="22"/>
          <w:szCs w:val="22"/>
        </w:rPr>
        <w:t xml:space="preserve"> AU</w:t>
      </w:r>
      <w:r w:rsidRPr="003C12C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63C7D51" w14:textId="10BA4565" w:rsidR="0036715C" w:rsidRDefault="00A56D23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3C12C4">
        <w:rPr>
          <w:rFonts w:cstheme="minorHAnsi"/>
        </w:rPr>
        <w:t>Per Sverre Kvinlaug, ordfører Kvinesdal kommune (leder</w:t>
      </w:r>
      <w:r w:rsidR="0036715C" w:rsidRPr="003C12C4">
        <w:rPr>
          <w:rFonts w:cstheme="minorHAnsi"/>
        </w:rPr>
        <w:t xml:space="preserve"> AU</w:t>
      </w:r>
      <w:r w:rsidRPr="003C12C4">
        <w:rPr>
          <w:rFonts w:cstheme="minorHAnsi"/>
        </w:rPr>
        <w:t>)</w:t>
      </w:r>
    </w:p>
    <w:p w14:paraId="58F51AF2" w14:textId="0363B3E4" w:rsidR="00F06A52" w:rsidRPr="00F06A52" w:rsidRDefault="00F06A52" w:rsidP="00F06A52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F06A52">
        <w:rPr>
          <w:rFonts w:cstheme="minorHAnsi"/>
        </w:rPr>
        <w:t>Monica Myrvold Berg</w:t>
      </w:r>
      <w:r w:rsidR="00085FD2">
        <w:rPr>
          <w:rFonts w:cstheme="minorHAnsi"/>
        </w:rPr>
        <w:t>, ordfører Drammen kommune (nestleder AU)</w:t>
      </w:r>
    </w:p>
    <w:p w14:paraId="6BBD9CA1" w14:textId="4E9B31A9" w:rsidR="00A56D23" w:rsidRPr="003C12C4" w:rsidRDefault="00A56D23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Robert Olsen, </w:t>
      </w:r>
      <w:proofErr w:type="spellStart"/>
      <w:r w:rsidRPr="003C12C4">
        <w:rPr>
          <w:rFonts w:cstheme="minorHAnsi"/>
        </w:rPr>
        <w:t>adm.dir</w:t>
      </w:r>
      <w:proofErr w:type="spellEnd"/>
      <w:r w:rsidRPr="003C12C4">
        <w:rPr>
          <w:rFonts w:cstheme="minorHAnsi"/>
        </w:rPr>
        <w:t xml:space="preserve"> Vardar AS </w:t>
      </w:r>
      <w:r w:rsidR="0036715C" w:rsidRPr="003C12C4">
        <w:rPr>
          <w:rFonts w:cstheme="minorHAnsi"/>
        </w:rPr>
        <w:t>(medlem AU)</w:t>
      </w:r>
    </w:p>
    <w:p w14:paraId="714D7523" w14:textId="6E9B807B" w:rsidR="0036715C" w:rsidRPr="003C12C4" w:rsidRDefault="0036715C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Gro Boge Aasheim, </w:t>
      </w:r>
      <w:r w:rsidR="00D956F0" w:rsidRPr="003C12C4">
        <w:rPr>
          <w:rFonts w:cstheme="minorHAnsi"/>
        </w:rPr>
        <w:t>vara</w:t>
      </w:r>
      <w:r w:rsidRPr="003C12C4">
        <w:rPr>
          <w:rFonts w:cstheme="minorHAnsi"/>
        </w:rPr>
        <w:t>ordfører Åseral kommune (medlem AU)</w:t>
      </w:r>
    </w:p>
    <w:p w14:paraId="26C08598" w14:textId="35700163" w:rsidR="00F06A52" w:rsidRDefault="00041954" w:rsidP="00DF7B4A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Steinar </w:t>
      </w:r>
      <w:proofErr w:type="spellStart"/>
      <w:r>
        <w:rPr>
          <w:rFonts w:cstheme="minorHAnsi"/>
        </w:rPr>
        <w:t>Kyrvestad</w:t>
      </w:r>
      <w:proofErr w:type="spellEnd"/>
      <w:r w:rsidR="000214EF" w:rsidRPr="003C12C4">
        <w:rPr>
          <w:rFonts w:cstheme="minorHAnsi"/>
        </w:rPr>
        <w:t xml:space="preserve">, ordfører </w:t>
      </w:r>
      <w:r>
        <w:rPr>
          <w:rFonts w:cstheme="minorHAnsi"/>
        </w:rPr>
        <w:t>Valle</w:t>
      </w:r>
      <w:r w:rsidR="000214EF" w:rsidRPr="003C12C4">
        <w:rPr>
          <w:rFonts w:cstheme="minorHAnsi"/>
        </w:rPr>
        <w:t xml:space="preserve"> kommune (</w:t>
      </w:r>
      <w:r>
        <w:rPr>
          <w:rFonts w:cstheme="minorHAnsi"/>
        </w:rPr>
        <w:t>vara</w:t>
      </w:r>
      <w:r w:rsidR="000214EF" w:rsidRPr="003C12C4">
        <w:rPr>
          <w:rFonts w:cstheme="minorHAnsi"/>
        </w:rPr>
        <w:t>medlem AU)</w:t>
      </w:r>
    </w:p>
    <w:p w14:paraId="46B9A1CA" w14:textId="1AE98590" w:rsidR="0079059D" w:rsidRPr="003C12C4" w:rsidRDefault="0079059D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8E117A" w14:textId="1423D63B" w:rsidR="00D956F0" w:rsidRPr="003C12C4" w:rsidRDefault="00D956F0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C12C4">
        <w:rPr>
          <w:rFonts w:asciiTheme="minorHAnsi" w:hAnsiTheme="minorHAnsi" w:cstheme="minorHAnsi"/>
          <w:b/>
          <w:bCs/>
          <w:sz w:val="22"/>
          <w:szCs w:val="22"/>
        </w:rPr>
        <w:t>Øvrige deltakere:</w:t>
      </w:r>
      <w:r w:rsidR="009A1EA9" w:rsidRPr="003C12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E8EBB8" w14:textId="1FC2143D" w:rsidR="008E1ECA" w:rsidRPr="003C12C4" w:rsidRDefault="008E1ECA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3C12C4">
        <w:rPr>
          <w:rFonts w:cstheme="minorHAnsi"/>
        </w:rPr>
        <w:t>Rune Røiseland</w:t>
      </w:r>
      <w:r w:rsidR="00085FD2">
        <w:rPr>
          <w:rFonts w:cstheme="minorHAnsi"/>
        </w:rPr>
        <w:t xml:space="preserve"> (</w:t>
      </w:r>
      <w:r w:rsidRPr="003C12C4">
        <w:rPr>
          <w:rFonts w:cstheme="minorHAnsi"/>
        </w:rPr>
        <w:t>sekretariat for AU</w:t>
      </w:r>
      <w:r w:rsidR="003C2A9D" w:rsidRPr="003C12C4">
        <w:rPr>
          <w:rFonts w:cstheme="minorHAnsi"/>
        </w:rPr>
        <w:t xml:space="preserve"> (ref.)</w:t>
      </w:r>
      <w:r w:rsidR="00085FD2">
        <w:rPr>
          <w:rFonts w:cstheme="minorHAnsi"/>
        </w:rPr>
        <w:t>)</w:t>
      </w:r>
    </w:p>
    <w:p w14:paraId="019B24EF" w14:textId="4C88B4D4" w:rsidR="00037D5A" w:rsidRPr="003C12C4" w:rsidRDefault="00037D5A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Roy </w:t>
      </w:r>
      <w:proofErr w:type="spellStart"/>
      <w:r w:rsidRPr="003C12C4">
        <w:rPr>
          <w:rFonts w:cstheme="minorHAnsi"/>
        </w:rPr>
        <w:t>Mersland</w:t>
      </w:r>
      <w:proofErr w:type="spellEnd"/>
      <w:r w:rsidR="00085FD2">
        <w:rPr>
          <w:rFonts w:cstheme="minorHAnsi"/>
        </w:rPr>
        <w:t xml:space="preserve"> (</w:t>
      </w:r>
      <w:r w:rsidRPr="003C12C4">
        <w:rPr>
          <w:rFonts w:cstheme="minorHAnsi"/>
        </w:rPr>
        <w:t>rådgiver for AU</w:t>
      </w:r>
      <w:r w:rsidR="00085FD2">
        <w:rPr>
          <w:rFonts w:cstheme="minorHAnsi"/>
        </w:rPr>
        <w:t xml:space="preserve">) </w:t>
      </w:r>
    </w:p>
    <w:p w14:paraId="7989F89A" w14:textId="133AC606" w:rsidR="00037D5A" w:rsidRPr="003C12C4" w:rsidRDefault="00037D5A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Trond </w:t>
      </w:r>
      <w:proofErr w:type="spellStart"/>
      <w:r w:rsidRPr="003C12C4">
        <w:rPr>
          <w:rFonts w:cstheme="minorHAnsi"/>
        </w:rPr>
        <w:t>Julin</w:t>
      </w:r>
      <w:proofErr w:type="spellEnd"/>
      <w:r w:rsidR="00085FD2">
        <w:rPr>
          <w:rFonts w:cstheme="minorHAnsi"/>
        </w:rPr>
        <w:t xml:space="preserve"> (</w:t>
      </w:r>
      <w:r w:rsidRPr="003C12C4">
        <w:rPr>
          <w:rFonts w:cstheme="minorHAnsi"/>
        </w:rPr>
        <w:t>rådgiver for AU</w:t>
      </w:r>
      <w:r w:rsidR="00085FD2">
        <w:rPr>
          <w:rFonts w:cstheme="minorHAnsi"/>
        </w:rPr>
        <w:t>)</w:t>
      </w:r>
    </w:p>
    <w:p w14:paraId="57A307FF" w14:textId="777744ED" w:rsidR="00F73705" w:rsidRPr="003C12C4" w:rsidRDefault="00F73705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Jan Kirkeby, </w:t>
      </w:r>
      <w:proofErr w:type="spellStart"/>
      <w:r w:rsidRPr="003C12C4">
        <w:rPr>
          <w:rFonts w:cstheme="minorHAnsi"/>
        </w:rPr>
        <w:t>Amrop</w:t>
      </w:r>
      <w:proofErr w:type="spellEnd"/>
      <w:r w:rsidR="0007213E" w:rsidRPr="003C12C4">
        <w:rPr>
          <w:rFonts w:cstheme="minorHAnsi"/>
        </w:rPr>
        <w:t xml:space="preserve"> </w:t>
      </w:r>
    </w:p>
    <w:p w14:paraId="345E1A4B" w14:textId="0A508FB5" w:rsidR="00CF19A9" w:rsidRPr="00085FD2" w:rsidRDefault="00F73705" w:rsidP="00085FD2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Randi </w:t>
      </w:r>
      <w:proofErr w:type="spellStart"/>
      <w:r w:rsidRPr="003C12C4">
        <w:rPr>
          <w:rFonts w:cstheme="minorHAnsi"/>
        </w:rPr>
        <w:t>Flugstad</w:t>
      </w:r>
      <w:proofErr w:type="spellEnd"/>
      <w:r w:rsidRPr="003C12C4">
        <w:rPr>
          <w:rFonts w:cstheme="minorHAnsi"/>
        </w:rPr>
        <w:t xml:space="preserve">, </w:t>
      </w:r>
      <w:proofErr w:type="spellStart"/>
      <w:r w:rsidRPr="003C12C4">
        <w:rPr>
          <w:rFonts w:cstheme="minorHAnsi"/>
        </w:rPr>
        <w:t>Amrop</w:t>
      </w:r>
      <w:proofErr w:type="spellEnd"/>
    </w:p>
    <w:p w14:paraId="7051C5C1" w14:textId="15655A99" w:rsidR="000C0E55" w:rsidRPr="003C12C4" w:rsidRDefault="000C0E55" w:rsidP="000C0E5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06B743" w14:textId="401C80E6" w:rsidR="00A932F1" w:rsidRPr="003C12C4" w:rsidRDefault="00A31AC5" w:rsidP="00384722">
      <w:pPr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Kort o</w:t>
      </w:r>
      <w:r w:rsidR="00A932F1" w:rsidRPr="003C12C4">
        <w:rPr>
          <w:rFonts w:asciiTheme="minorHAnsi" w:hAnsiTheme="minorHAnsi" w:cstheme="minorHAnsi"/>
          <w:color w:val="212121"/>
          <w:sz w:val="22"/>
          <w:szCs w:val="22"/>
        </w:rPr>
        <w:t>ppsummering av møtet</w:t>
      </w:r>
      <w:r w:rsidR="00981709" w:rsidRPr="003C12C4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189B7B0A" w14:textId="4E593EA9" w:rsidR="007A54F5" w:rsidRPr="003C12C4" w:rsidRDefault="00384722" w:rsidP="0043328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3C12C4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4C2CF9BA" w14:textId="22ABA89B" w:rsidR="00085FD2" w:rsidRPr="005F360A" w:rsidRDefault="009F3978" w:rsidP="005F360A">
      <w:pPr>
        <w:pStyle w:val="Listeavsnitt"/>
        <w:numPr>
          <w:ilvl w:val="0"/>
          <w:numId w:val="25"/>
        </w:numPr>
        <w:rPr>
          <w:rFonts w:cstheme="minorHAnsi"/>
        </w:rPr>
      </w:pPr>
      <w:proofErr w:type="spellStart"/>
      <w:r>
        <w:rPr>
          <w:rFonts w:cstheme="minorHAnsi"/>
          <w:color w:val="212121"/>
        </w:rPr>
        <w:t>Amrop</w:t>
      </w:r>
      <w:proofErr w:type="spellEnd"/>
      <w:r>
        <w:rPr>
          <w:rFonts w:cstheme="minorHAnsi"/>
          <w:color w:val="212121"/>
        </w:rPr>
        <w:t xml:space="preserve"> gav innledningsvis en orientering om kandidatene</w:t>
      </w:r>
      <w:r w:rsidR="0080609F">
        <w:rPr>
          <w:rFonts w:cstheme="minorHAnsi"/>
          <w:color w:val="212121"/>
        </w:rPr>
        <w:t xml:space="preserve"> og </w:t>
      </w:r>
      <w:r w:rsidR="005F360A">
        <w:rPr>
          <w:rFonts w:cstheme="minorHAnsi"/>
          <w:color w:val="212121"/>
        </w:rPr>
        <w:t xml:space="preserve">det </w:t>
      </w:r>
      <w:r w:rsidR="0080609F">
        <w:rPr>
          <w:rFonts w:cstheme="minorHAnsi"/>
          <w:color w:val="212121"/>
        </w:rPr>
        <w:t>forberedende arbeid</w:t>
      </w:r>
      <w:r w:rsidR="0008781E" w:rsidRPr="005F360A">
        <w:rPr>
          <w:rFonts w:cstheme="minorHAnsi"/>
          <w:color w:val="212121"/>
        </w:rPr>
        <w:br/>
      </w:r>
    </w:p>
    <w:p w14:paraId="00C09E60" w14:textId="762CADED" w:rsidR="009E08AE" w:rsidRDefault="00377471" w:rsidP="00085FD2">
      <w:pPr>
        <w:pStyle w:val="Listeavsnitt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Intervjuutvalget møtte </w:t>
      </w:r>
      <w:r w:rsidR="00655B05">
        <w:rPr>
          <w:rFonts w:cstheme="minorHAnsi"/>
        </w:rPr>
        <w:t>fire</w:t>
      </w:r>
      <w:r>
        <w:rPr>
          <w:rFonts w:cstheme="minorHAnsi"/>
        </w:rPr>
        <w:t xml:space="preserve"> kandidater </w:t>
      </w:r>
    </w:p>
    <w:p w14:paraId="682D2E0B" w14:textId="5EC513E6" w:rsidR="00C872CA" w:rsidRDefault="00FC7912" w:rsidP="00227D90">
      <w:pPr>
        <w:pStyle w:val="Listeavsnit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Per Sverre Kvinlaug ledet dialogene</w:t>
      </w:r>
      <w:r w:rsidR="00C05DE0">
        <w:rPr>
          <w:rFonts w:cstheme="minorHAnsi"/>
        </w:rPr>
        <w:t xml:space="preserve">, supplert av </w:t>
      </w:r>
      <w:r w:rsidR="00C872CA">
        <w:rPr>
          <w:rFonts w:cstheme="minorHAnsi"/>
        </w:rPr>
        <w:t>me</w:t>
      </w:r>
      <w:r w:rsidR="007010BF">
        <w:rPr>
          <w:rFonts w:cstheme="minorHAnsi"/>
        </w:rPr>
        <w:t>dle</w:t>
      </w:r>
      <w:r w:rsidR="00C872CA">
        <w:rPr>
          <w:rFonts w:cstheme="minorHAnsi"/>
        </w:rPr>
        <w:t>mmer</w:t>
      </w:r>
      <w:r w:rsidR="007010BF">
        <w:rPr>
          <w:rFonts w:cstheme="minorHAnsi"/>
        </w:rPr>
        <w:t xml:space="preserve"> </w:t>
      </w:r>
      <w:r w:rsidR="00C872CA">
        <w:rPr>
          <w:rFonts w:cstheme="minorHAnsi"/>
        </w:rPr>
        <w:t>av AU og rådgiverne</w:t>
      </w:r>
    </w:p>
    <w:p w14:paraId="0C97BA1C" w14:textId="6424980A" w:rsidR="00B34CCB" w:rsidRPr="00E55877" w:rsidRDefault="00F83638" w:rsidP="00E55877">
      <w:pPr>
        <w:pStyle w:val="Listeavsnit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Umiddelbare inntrykk og vurderinger ble gitt forløpende i etterkant av hvert inte</w:t>
      </w:r>
      <w:r w:rsidR="00B34CCB">
        <w:rPr>
          <w:rFonts w:cstheme="minorHAnsi"/>
        </w:rPr>
        <w:t>rvju</w:t>
      </w:r>
      <w:r w:rsidR="00E55877">
        <w:rPr>
          <w:rFonts w:cstheme="minorHAnsi"/>
        </w:rPr>
        <w:t>.</w:t>
      </w:r>
      <w:r w:rsidR="00092B4D" w:rsidRPr="00E55877">
        <w:rPr>
          <w:rFonts w:cstheme="minorHAnsi"/>
        </w:rPr>
        <w:br/>
      </w:r>
    </w:p>
    <w:p w14:paraId="4A459DBD" w14:textId="77777777" w:rsidR="00385402" w:rsidRDefault="00E55877" w:rsidP="00655B05">
      <w:pPr>
        <w:pStyle w:val="Listeavsnitt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Samlet evaluering </w:t>
      </w:r>
      <w:r w:rsidR="00385402">
        <w:rPr>
          <w:rFonts w:cstheme="minorHAnsi"/>
        </w:rPr>
        <w:t>av intervjuer og kandidater</w:t>
      </w:r>
      <w:r w:rsidR="00385402">
        <w:rPr>
          <w:rFonts w:cstheme="minorHAnsi"/>
        </w:rPr>
        <w:br/>
      </w:r>
    </w:p>
    <w:p w14:paraId="2D56CDAC" w14:textId="162ADFA2" w:rsidR="00655B05" w:rsidRDefault="00092B4D" w:rsidP="00655B05">
      <w:pPr>
        <w:pStyle w:val="Listeavsnitt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Veien vide</w:t>
      </w:r>
      <w:r w:rsidR="00E55877">
        <w:rPr>
          <w:rFonts w:cstheme="minorHAnsi"/>
        </w:rPr>
        <w:t>re</w:t>
      </w:r>
      <w:r w:rsidR="00E00707">
        <w:rPr>
          <w:rFonts w:cstheme="minorHAnsi"/>
        </w:rPr>
        <w:br/>
        <w:t xml:space="preserve">- </w:t>
      </w:r>
      <w:r w:rsidR="006C164C">
        <w:rPr>
          <w:rFonts w:cstheme="minorHAnsi"/>
        </w:rPr>
        <w:tab/>
      </w:r>
      <w:proofErr w:type="spellStart"/>
      <w:r w:rsidR="000A35A5">
        <w:rPr>
          <w:rFonts w:cstheme="minorHAnsi"/>
        </w:rPr>
        <w:t>Amrop</w:t>
      </w:r>
      <w:proofErr w:type="spellEnd"/>
      <w:r w:rsidR="000A35A5">
        <w:rPr>
          <w:rFonts w:cstheme="minorHAnsi"/>
        </w:rPr>
        <w:t xml:space="preserve"> avklarer formelle forhold og følger opp valgkomiteens </w:t>
      </w:r>
      <w:r w:rsidR="006C164C">
        <w:rPr>
          <w:rFonts w:cstheme="minorHAnsi"/>
        </w:rPr>
        <w:t>prioriterte arbeidsliste</w:t>
      </w:r>
    </w:p>
    <w:p w14:paraId="1A4EC7BC" w14:textId="7F75EB6C" w:rsidR="006C164C" w:rsidRDefault="006C164C" w:rsidP="006C164C">
      <w:pPr>
        <w:pStyle w:val="Listeavsnit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Leder kontakter kandidatene </w:t>
      </w:r>
      <w:r w:rsidR="004113D9">
        <w:rPr>
          <w:rFonts w:cstheme="minorHAnsi"/>
        </w:rPr>
        <w:t xml:space="preserve">og holder AU </w:t>
      </w:r>
      <w:r w:rsidR="00DC47BC">
        <w:rPr>
          <w:rFonts w:cstheme="minorHAnsi"/>
        </w:rPr>
        <w:t xml:space="preserve">løpende </w:t>
      </w:r>
      <w:r w:rsidR="004113D9">
        <w:rPr>
          <w:rFonts w:cstheme="minorHAnsi"/>
        </w:rPr>
        <w:t xml:space="preserve">oppdatert via sekretariatet </w:t>
      </w:r>
    </w:p>
    <w:p w14:paraId="3EBB07F9" w14:textId="0597FB2F" w:rsidR="00DC47BC" w:rsidRDefault="00DC47BC" w:rsidP="006C164C">
      <w:pPr>
        <w:pStyle w:val="Listeavsnit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Sekretariatet forbereder presentasjon av kandidatene for eiermøte </w:t>
      </w:r>
      <w:r w:rsidR="00504A83">
        <w:rPr>
          <w:rFonts w:cstheme="minorHAnsi"/>
        </w:rPr>
        <w:t xml:space="preserve">med sikte på å kunne publisere </w:t>
      </w:r>
      <w:r w:rsidR="00D7419B">
        <w:rPr>
          <w:rFonts w:cstheme="minorHAnsi"/>
        </w:rPr>
        <w:t xml:space="preserve">informasjon om disse i så god tid som </w:t>
      </w:r>
      <w:r w:rsidR="000600F4">
        <w:rPr>
          <w:rFonts w:cstheme="minorHAnsi"/>
        </w:rPr>
        <w:t xml:space="preserve">formelt </w:t>
      </w:r>
      <w:r w:rsidR="00D7419B">
        <w:rPr>
          <w:rFonts w:cstheme="minorHAnsi"/>
        </w:rPr>
        <w:t>mulig i forkant av eiermøte 15.5</w:t>
      </w:r>
    </w:p>
    <w:p w14:paraId="6D8598F4" w14:textId="19803DAF" w:rsidR="00D7419B" w:rsidRPr="00655B05" w:rsidRDefault="00D7419B" w:rsidP="006C164C">
      <w:pPr>
        <w:pStyle w:val="Listeavsnit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Å Energi har </w:t>
      </w:r>
      <w:r w:rsidR="001D7A91">
        <w:rPr>
          <w:rFonts w:cstheme="minorHAnsi"/>
        </w:rPr>
        <w:t>formelt innkalt til generalforsamling 23.5.23 og styrevalg er på agendaen</w:t>
      </w:r>
      <w:r w:rsidR="000600F4">
        <w:rPr>
          <w:rFonts w:cstheme="minorHAnsi"/>
        </w:rPr>
        <w:t xml:space="preserve">. </w:t>
      </w:r>
    </w:p>
    <w:p w14:paraId="443E72F2" w14:textId="77777777" w:rsidR="00655B05" w:rsidRDefault="00655B05" w:rsidP="00655B05">
      <w:pPr>
        <w:rPr>
          <w:rFonts w:cstheme="minorHAnsi"/>
        </w:rPr>
      </w:pPr>
    </w:p>
    <w:p w14:paraId="06216A87" w14:textId="77777777" w:rsidR="00655B05" w:rsidRPr="00655B05" w:rsidRDefault="00655B05" w:rsidP="00655B05">
      <w:pPr>
        <w:rPr>
          <w:rFonts w:cstheme="minorHAnsi"/>
        </w:rPr>
      </w:pPr>
    </w:p>
    <w:p w14:paraId="572F2D92" w14:textId="28C27F50" w:rsidR="00C435CD" w:rsidRDefault="00E00707" w:rsidP="005B6D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Neste møte i AU: </w:t>
      </w:r>
      <w:r w:rsidR="0025725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2.</w:t>
      </w:r>
      <w:r w:rsidR="0025725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5.</w:t>
      </w:r>
      <w:r w:rsidR="0025725D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23 via teams</w:t>
      </w:r>
    </w:p>
    <w:p w14:paraId="0B9C1A57" w14:textId="77777777" w:rsidR="00E23B3A" w:rsidRPr="003C12C4" w:rsidRDefault="00E23B3A" w:rsidP="005B6DD5">
      <w:pPr>
        <w:rPr>
          <w:rFonts w:asciiTheme="minorHAnsi" w:hAnsiTheme="minorHAnsi" w:cstheme="minorHAnsi"/>
          <w:sz w:val="22"/>
          <w:szCs w:val="22"/>
        </w:rPr>
      </w:pPr>
    </w:p>
    <w:p w14:paraId="5F9D2C8B" w14:textId="77777777" w:rsidR="00DB4015" w:rsidRPr="003C12C4" w:rsidRDefault="00DB4015" w:rsidP="0046085D">
      <w:pPr>
        <w:rPr>
          <w:rFonts w:asciiTheme="minorHAnsi" w:hAnsiTheme="minorHAnsi" w:cstheme="minorHAnsi"/>
          <w:sz w:val="22"/>
          <w:szCs w:val="22"/>
        </w:rPr>
      </w:pPr>
    </w:p>
    <w:p w14:paraId="38940F5D" w14:textId="7B0A94C1" w:rsidR="005B6DD5" w:rsidRPr="003C12C4" w:rsidRDefault="00E00707" w:rsidP="00460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Drammen,</w:t>
      </w:r>
      <w:r w:rsidR="005B6DD5" w:rsidRPr="003C12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27.04.</w:t>
      </w:r>
      <w:r w:rsidR="0025725D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23</w:t>
      </w:r>
    </w:p>
    <w:p w14:paraId="5AD78E7C" w14:textId="77777777" w:rsidR="005B6DD5" w:rsidRPr="003C12C4" w:rsidRDefault="005B6DD5" w:rsidP="0046085D">
      <w:pPr>
        <w:rPr>
          <w:rFonts w:asciiTheme="minorHAnsi" w:hAnsiTheme="minorHAnsi" w:cstheme="minorHAnsi"/>
          <w:sz w:val="22"/>
          <w:szCs w:val="22"/>
        </w:rPr>
      </w:pPr>
    </w:p>
    <w:p w14:paraId="7FFECE68" w14:textId="09F22ED6" w:rsidR="00DB4015" w:rsidRPr="003C12C4" w:rsidRDefault="005B6DD5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  <w:r w:rsidRPr="003C12C4">
        <w:rPr>
          <w:rFonts w:asciiTheme="minorHAnsi" w:hAnsiTheme="minorHAnsi" w:cstheme="minorHAnsi"/>
          <w:sz w:val="22"/>
          <w:szCs w:val="22"/>
        </w:rPr>
        <w:t>Ref.</w:t>
      </w:r>
      <w:r w:rsidR="00D56A66">
        <w:rPr>
          <w:rFonts w:asciiTheme="minorHAnsi" w:hAnsiTheme="minorHAnsi" w:cstheme="minorHAnsi"/>
          <w:sz w:val="22"/>
          <w:szCs w:val="22"/>
        </w:rPr>
        <w:t xml:space="preserve">: </w:t>
      </w:r>
      <w:r w:rsidR="0035212D" w:rsidRPr="003C12C4">
        <w:rPr>
          <w:rFonts w:asciiTheme="minorHAnsi" w:hAnsiTheme="minorHAnsi" w:cstheme="minorHAnsi"/>
          <w:sz w:val="22"/>
          <w:szCs w:val="22"/>
        </w:rPr>
        <w:t>Rune Røiseland</w:t>
      </w:r>
    </w:p>
    <w:sectPr w:rsidR="00DB4015" w:rsidRPr="003C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83AE" w14:textId="77777777" w:rsidR="00D26BDD" w:rsidRDefault="00D26BDD" w:rsidP="00492B05">
      <w:r>
        <w:separator/>
      </w:r>
    </w:p>
  </w:endnote>
  <w:endnote w:type="continuationSeparator" w:id="0">
    <w:p w14:paraId="256B4BA6" w14:textId="77777777" w:rsidR="00D26BDD" w:rsidRDefault="00D26BDD" w:rsidP="004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7FBF" w14:textId="77777777" w:rsidR="00D26BDD" w:rsidRDefault="00D26BDD" w:rsidP="00492B05">
      <w:r>
        <w:separator/>
      </w:r>
    </w:p>
  </w:footnote>
  <w:footnote w:type="continuationSeparator" w:id="0">
    <w:p w14:paraId="13F767C3" w14:textId="77777777" w:rsidR="00D26BDD" w:rsidRDefault="00D26BDD" w:rsidP="004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64F"/>
    <w:multiLevelType w:val="hybridMultilevel"/>
    <w:tmpl w:val="27DA2B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2544A6"/>
    <w:multiLevelType w:val="hybridMultilevel"/>
    <w:tmpl w:val="89668142"/>
    <w:lvl w:ilvl="0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BC344AB"/>
    <w:multiLevelType w:val="hybridMultilevel"/>
    <w:tmpl w:val="704EC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16B8"/>
    <w:multiLevelType w:val="hybridMultilevel"/>
    <w:tmpl w:val="68D643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23A9"/>
    <w:multiLevelType w:val="hybridMultilevel"/>
    <w:tmpl w:val="7FAA4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D23"/>
    <w:multiLevelType w:val="hybridMultilevel"/>
    <w:tmpl w:val="1AB4C6C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3A0CAE"/>
    <w:multiLevelType w:val="hybridMultilevel"/>
    <w:tmpl w:val="2720544C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4F87C6F"/>
    <w:multiLevelType w:val="hybridMultilevel"/>
    <w:tmpl w:val="045C936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3046CD"/>
    <w:multiLevelType w:val="hybridMultilevel"/>
    <w:tmpl w:val="B6101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75EF"/>
    <w:multiLevelType w:val="hybridMultilevel"/>
    <w:tmpl w:val="4210F2A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F26A08"/>
    <w:multiLevelType w:val="hybridMultilevel"/>
    <w:tmpl w:val="1474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133D0"/>
    <w:multiLevelType w:val="hybridMultilevel"/>
    <w:tmpl w:val="EFF4ED6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6AA3606"/>
    <w:multiLevelType w:val="hybridMultilevel"/>
    <w:tmpl w:val="85742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D5B6D"/>
    <w:multiLevelType w:val="hybridMultilevel"/>
    <w:tmpl w:val="D2D262C4"/>
    <w:lvl w:ilvl="0" w:tplc="F7BCA1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793561"/>
    <w:multiLevelType w:val="hybridMultilevel"/>
    <w:tmpl w:val="243A266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2E7C25"/>
    <w:multiLevelType w:val="hybridMultilevel"/>
    <w:tmpl w:val="F55C5E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A2574"/>
    <w:multiLevelType w:val="hybridMultilevel"/>
    <w:tmpl w:val="FBFCC08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7CA2630"/>
    <w:multiLevelType w:val="hybridMultilevel"/>
    <w:tmpl w:val="2786B3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5254F"/>
    <w:multiLevelType w:val="hybridMultilevel"/>
    <w:tmpl w:val="4E580B26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D57C56"/>
    <w:multiLevelType w:val="hybridMultilevel"/>
    <w:tmpl w:val="6882C1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C33792"/>
    <w:multiLevelType w:val="hybridMultilevel"/>
    <w:tmpl w:val="1930C46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64F445C"/>
    <w:multiLevelType w:val="hybridMultilevel"/>
    <w:tmpl w:val="466C310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074543"/>
    <w:multiLevelType w:val="hybridMultilevel"/>
    <w:tmpl w:val="A5AC2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E5953"/>
    <w:multiLevelType w:val="hybridMultilevel"/>
    <w:tmpl w:val="38EC3A1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C33DC0"/>
    <w:multiLevelType w:val="hybridMultilevel"/>
    <w:tmpl w:val="B3C4FA68"/>
    <w:lvl w:ilvl="0" w:tplc="FC387E7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A25C5F"/>
    <w:multiLevelType w:val="hybridMultilevel"/>
    <w:tmpl w:val="F9EA148A"/>
    <w:lvl w:ilvl="0" w:tplc="F7BCA1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AE6696"/>
    <w:multiLevelType w:val="hybridMultilevel"/>
    <w:tmpl w:val="B4D00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8046">
    <w:abstractNumId w:val="17"/>
  </w:num>
  <w:num w:numId="2" w16cid:durableId="931820266">
    <w:abstractNumId w:val="16"/>
  </w:num>
  <w:num w:numId="3" w16cid:durableId="1654866822">
    <w:abstractNumId w:val="6"/>
  </w:num>
  <w:num w:numId="4" w16cid:durableId="2020304159">
    <w:abstractNumId w:val="2"/>
  </w:num>
  <w:num w:numId="5" w16cid:durableId="1191382647">
    <w:abstractNumId w:val="7"/>
  </w:num>
  <w:num w:numId="6" w16cid:durableId="1508791374">
    <w:abstractNumId w:val="26"/>
  </w:num>
  <w:num w:numId="7" w16cid:durableId="1416778198">
    <w:abstractNumId w:val="12"/>
  </w:num>
  <w:num w:numId="8" w16cid:durableId="905264913">
    <w:abstractNumId w:val="8"/>
  </w:num>
  <w:num w:numId="9" w16cid:durableId="1397707425">
    <w:abstractNumId w:val="10"/>
  </w:num>
  <w:num w:numId="10" w16cid:durableId="1392075239">
    <w:abstractNumId w:val="4"/>
  </w:num>
  <w:num w:numId="11" w16cid:durableId="1273396587">
    <w:abstractNumId w:val="23"/>
  </w:num>
  <w:num w:numId="12" w16cid:durableId="202907584">
    <w:abstractNumId w:val="14"/>
  </w:num>
  <w:num w:numId="13" w16cid:durableId="1478260375">
    <w:abstractNumId w:val="19"/>
  </w:num>
  <w:num w:numId="14" w16cid:durableId="19941279">
    <w:abstractNumId w:val="15"/>
  </w:num>
  <w:num w:numId="15" w16cid:durableId="142049150">
    <w:abstractNumId w:val="20"/>
  </w:num>
  <w:num w:numId="16" w16cid:durableId="413207053">
    <w:abstractNumId w:val="9"/>
  </w:num>
  <w:num w:numId="17" w16cid:durableId="41096614">
    <w:abstractNumId w:val="11"/>
  </w:num>
  <w:num w:numId="18" w16cid:durableId="518390453">
    <w:abstractNumId w:val="0"/>
  </w:num>
  <w:num w:numId="19" w16cid:durableId="249124835">
    <w:abstractNumId w:val="22"/>
  </w:num>
  <w:num w:numId="20" w16cid:durableId="642078461">
    <w:abstractNumId w:val="13"/>
  </w:num>
  <w:num w:numId="21" w16cid:durableId="1772506640">
    <w:abstractNumId w:val="25"/>
  </w:num>
  <w:num w:numId="22" w16cid:durableId="2086101631">
    <w:abstractNumId w:val="21"/>
  </w:num>
  <w:num w:numId="23" w16cid:durableId="586499934">
    <w:abstractNumId w:val="3"/>
  </w:num>
  <w:num w:numId="24" w16cid:durableId="1116291680">
    <w:abstractNumId w:val="5"/>
  </w:num>
  <w:num w:numId="25" w16cid:durableId="36320234">
    <w:abstractNumId w:val="18"/>
  </w:num>
  <w:num w:numId="26" w16cid:durableId="1633048815">
    <w:abstractNumId w:val="1"/>
  </w:num>
  <w:num w:numId="27" w16cid:durableId="7176303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5"/>
    <w:rsid w:val="00004836"/>
    <w:rsid w:val="00010163"/>
    <w:rsid w:val="000122A3"/>
    <w:rsid w:val="00017978"/>
    <w:rsid w:val="000214EF"/>
    <w:rsid w:val="000231F1"/>
    <w:rsid w:val="00023451"/>
    <w:rsid w:val="0003017A"/>
    <w:rsid w:val="00030A05"/>
    <w:rsid w:val="000331BC"/>
    <w:rsid w:val="00037460"/>
    <w:rsid w:val="00037D5A"/>
    <w:rsid w:val="00041954"/>
    <w:rsid w:val="00050618"/>
    <w:rsid w:val="00055CD7"/>
    <w:rsid w:val="000600F4"/>
    <w:rsid w:val="0006033E"/>
    <w:rsid w:val="000714AD"/>
    <w:rsid w:val="0007213E"/>
    <w:rsid w:val="00085FD2"/>
    <w:rsid w:val="0008781E"/>
    <w:rsid w:val="00092B4D"/>
    <w:rsid w:val="000969A7"/>
    <w:rsid w:val="000A35A5"/>
    <w:rsid w:val="000A6435"/>
    <w:rsid w:val="000B326D"/>
    <w:rsid w:val="000B33E8"/>
    <w:rsid w:val="000B345F"/>
    <w:rsid w:val="000B45CB"/>
    <w:rsid w:val="000B7620"/>
    <w:rsid w:val="000C0E55"/>
    <w:rsid w:val="000C18D4"/>
    <w:rsid w:val="000C41C4"/>
    <w:rsid w:val="000C5FFB"/>
    <w:rsid w:val="000C7718"/>
    <w:rsid w:val="000C7DB2"/>
    <w:rsid w:val="000D6F5B"/>
    <w:rsid w:val="000E5C82"/>
    <w:rsid w:val="000F038D"/>
    <w:rsid w:val="000F272E"/>
    <w:rsid w:val="000F5F56"/>
    <w:rsid w:val="000F6277"/>
    <w:rsid w:val="0010415D"/>
    <w:rsid w:val="00113DCA"/>
    <w:rsid w:val="001154AF"/>
    <w:rsid w:val="001214F4"/>
    <w:rsid w:val="001301F0"/>
    <w:rsid w:val="00133E22"/>
    <w:rsid w:val="00150AD8"/>
    <w:rsid w:val="00153AC4"/>
    <w:rsid w:val="00153EBC"/>
    <w:rsid w:val="00157A79"/>
    <w:rsid w:val="001625F1"/>
    <w:rsid w:val="001643D1"/>
    <w:rsid w:val="00165806"/>
    <w:rsid w:val="00171A73"/>
    <w:rsid w:val="00173449"/>
    <w:rsid w:val="001738B5"/>
    <w:rsid w:val="00174008"/>
    <w:rsid w:val="0018390F"/>
    <w:rsid w:val="00190B9D"/>
    <w:rsid w:val="00195C31"/>
    <w:rsid w:val="00195E5C"/>
    <w:rsid w:val="001A22CC"/>
    <w:rsid w:val="001A4264"/>
    <w:rsid w:val="001A61C2"/>
    <w:rsid w:val="001A644D"/>
    <w:rsid w:val="001A6DE4"/>
    <w:rsid w:val="001B0D59"/>
    <w:rsid w:val="001B47EE"/>
    <w:rsid w:val="001B7A96"/>
    <w:rsid w:val="001C1546"/>
    <w:rsid w:val="001C1E3F"/>
    <w:rsid w:val="001C279D"/>
    <w:rsid w:val="001C4DC0"/>
    <w:rsid w:val="001D0E3E"/>
    <w:rsid w:val="001D3800"/>
    <w:rsid w:val="001D5BB9"/>
    <w:rsid w:val="001D7A91"/>
    <w:rsid w:val="001E114A"/>
    <w:rsid w:val="001E6402"/>
    <w:rsid w:val="001F17EC"/>
    <w:rsid w:val="001F6F7A"/>
    <w:rsid w:val="001F706B"/>
    <w:rsid w:val="00200CFA"/>
    <w:rsid w:val="002059FB"/>
    <w:rsid w:val="00210A42"/>
    <w:rsid w:val="00212303"/>
    <w:rsid w:val="0021672C"/>
    <w:rsid w:val="00227D90"/>
    <w:rsid w:val="002302FD"/>
    <w:rsid w:val="002333B3"/>
    <w:rsid w:val="00235619"/>
    <w:rsid w:val="00240783"/>
    <w:rsid w:val="002417A3"/>
    <w:rsid w:val="00241ABB"/>
    <w:rsid w:val="002456EA"/>
    <w:rsid w:val="002525B0"/>
    <w:rsid w:val="002545D5"/>
    <w:rsid w:val="00255305"/>
    <w:rsid w:val="0025725D"/>
    <w:rsid w:val="0026083C"/>
    <w:rsid w:val="0026280C"/>
    <w:rsid w:val="00264810"/>
    <w:rsid w:val="002713C7"/>
    <w:rsid w:val="002740D3"/>
    <w:rsid w:val="00281A34"/>
    <w:rsid w:val="00297054"/>
    <w:rsid w:val="002A2D3F"/>
    <w:rsid w:val="002A39E6"/>
    <w:rsid w:val="002A62A0"/>
    <w:rsid w:val="002B0EE6"/>
    <w:rsid w:val="002B4E52"/>
    <w:rsid w:val="002B5308"/>
    <w:rsid w:val="002B6114"/>
    <w:rsid w:val="002C69EA"/>
    <w:rsid w:val="002C78C9"/>
    <w:rsid w:val="002D0331"/>
    <w:rsid w:val="002D7C8E"/>
    <w:rsid w:val="002E57C8"/>
    <w:rsid w:val="002E6AC4"/>
    <w:rsid w:val="002F1742"/>
    <w:rsid w:val="002F17AB"/>
    <w:rsid w:val="003010CA"/>
    <w:rsid w:val="00301CE6"/>
    <w:rsid w:val="00303D66"/>
    <w:rsid w:val="0031056B"/>
    <w:rsid w:val="00311264"/>
    <w:rsid w:val="00311DF6"/>
    <w:rsid w:val="003148CD"/>
    <w:rsid w:val="00314F1C"/>
    <w:rsid w:val="00316F84"/>
    <w:rsid w:val="00323490"/>
    <w:rsid w:val="00323552"/>
    <w:rsid w:val="00331E3F"/>
    <w:rsid w:val="00344567"/>
    <w:rsid w:val="0035212D"/>
    <w:rsid w:val="003553F7"/>
    <w:rsid w:val="0036459C"/>
    <w:rsid w:val="00365CBE"/>
    <w:rsid w:val="00366746"/>
    <w:rsid w:val="0036715C"/>
    <w:rsid w:val="00370877"/>
    <w:rsid w:val="00377471"/>
    <w:rsid w:val="00382F9D"/>
    <w:rsid w:val="00384722"/>
    <w:rsid w:val="00384AE8"/>
    <w:rsid w:val="00385402"/>
    <w:rsid w:val="003914B0"/>
    <w:rsid w:val="00393F21"/>
    <w:rsid w:val="003A30B2"/>
    <w:rsid w:val="003A44BA"/>
    <w:rsid w:val="003A5D3A"/>
    <w:rsid w:val="003C0E89"/>
    <w:rsid w:val="003C12C4"/>
    <w:rsid w:val="003C2A9D"/>
    <w:rsid w:val="003C415D"/>
    <w:rsid w:val="003D0107"/>
    <w:rsid w:val="003D05A6"/>
    <w:rsid w:val="003D1F6B"/>
    <w:rsid w:val="003D58FE"/>
    <w:rsid w:val="003E5DEF"/>
    <w:rsid w:val="003F62E4"/>
    <w:rsid w:val="003F7E61"/>
    <w:rsid w:val="004039EE"/>
    <w:rsid w:val="004113D9"/>
    <w:rsid w:val="00430B8B"/>
    <w:rsid w:val="00430D39"/>
    <w:rsid w:val="00432833"/>
    <w:rsid w:val="0043328B"/>
    <w:rsid w:val="00435F1F"/>
    <w:rsid w:val="00436B05"/>
    <w:rsid w:val="00442718"/>
    <w:rsid w:val="0046085D"/>
    <w:rsid w:val="00463ECF"/>
    <w:rsid w:val="00473BAD"/>
    <w:rsid w:val="00492B05"/>
    <w:rsid w:val="004A4794"/>
    <w:rsid w:val="004A4B03"/>
    <w:rsid w:val="004A64C0"/>
    <w:rsid w:val="004B6496"/>
    <w:rsid w:val="004B6F99"/>
    <w:rsid w:val="004B7286"/>
    <w:rsid w:val="004C6C3F"/>
    <w:rsid w:val="004C6CBA"/>
    <w:rsid w:val="004D3B58"/>
    <w:rsid w:val="004D4E33"/>
    <w:rsid w:val="004D690E"/>
    <w:rsid w:val="004E0C07"/>
    <w:rsid w:val="004E2C61"/>
    <w:rsid w:val="004E6330"/>
    <w:rsid w:val="004E7264"/>
    <w:rsid w:val="004F0EE1"/>
    <w:rsid w:val="00504A83"/>
    <w:rsid w:val="005111C5"/>
    <w:rsid w:val="0051337D"/>
    <w:rsid w:val="0051576F"/>
    <w:rsid w:val="00522523"/>
    <w:rsid w:val="00530F6C"/>
    <w:rsid w:val="00541105"/>
    <w:rsid w:val="0054247E"/>
    <w:rsid w:val="00544E52"/>
    <w:rsid w:val="00545170"/>
    <w:rsid w:val="0054643F"/>
    <w:rsid w:val="00553429"/>
    <w:rsid w:val="00563AF0"/>
    <w:rsid w:val="00564ED1"/>
    <w:rsid w:val="00565FED"/>
    <w:rsid w:val="00566E10"/>
    <w:rsid w:val="00592FAD"/>
    <w:rsid w:val="00597503"/>
    <w:rsid w:val="005A3908"/>
    <w:rsid w:val="005A59C0"/>
    <w:rsid w:val="005B23D3"/>
    <w:rsid w:val="005B6DD5"/>
    <w:rsid w:val="005C0146"/>
    <w:rsid w:val="005C06EE"/>
    <w:rsid w:val="005C43DA"/>
    <w:rsid w:val="005C51ED"/>
    <w:rsid w:val="005C5B72"/>
    <w:rsid w:val="005E6358"/>
    <w:rsid w:val="005F10FB"/>
    <w:rsid w:val="005F360A"/>
    <w:rsid w:val="005F397A"/>
    <w:rsid w:val="00600240"/>
    <w:rsid w:val="00605356"/>
    <w:rsid w:val="00612BB9"/>
    <w:rsid w:val="00612EF2"/>
    <w:rsid w:val="00613EA1"/>
    <w:rsid w:val="00616130"/>
    <w:rsid w:val="00620A6C"/>
    <w:rsid w:val="00623592"/>
    <w:rsid w:val="00633A9F"/>
    <w:rsid w:val="00635690"/>
    <w:rsid w:val="006421C2"/>
    <w:rsid w:val="006466BD"/>
    <w:rsid w:val="00646740"/>
    <w:rsid w:val="00655B05"/>
    <w:rsid w:val="0067085C"/>
    <w:rsid w:val="00676643"/>
    <w:rsid w:val="00681401"/>
    <w:rsid w:val="00681624"/>
    <w:rsid w:val="006856FD"/>
    <w:rsid w:val="00695EBB"/>
    <w:rsid w:val="006A1AC0"/>
    <w:rsid w:val="006A7A76"/>
    <w:rsid w:val="006B230E"/>
    <w:rsid w:val="006C164C"/>
    <w:rsid w:val="006C18F8"/>
    <w:rsid w:val="006C4087"/>
    <w:rsid w:val="006C4CB6"/>
    <w:rsid w:val="006D092B"/>
    <w:rsid w:val="006D3705"/>
    <w:rsid w:val="006D4195"/>
    <w:rsid w:val="006D539E"/>
    <w:rsid w:val="006D693E"/>
    <w:rsid w:val="006E11C8"/>
    <w:rsid w:val="006E565B"/>
    <w:rsid w:val="007010BF"/>
    <w:rsid w:val="00706FD2"/>
    <w:rsid w:val="00715EFC"/>
    <w:rsid w:val="007233EB"/>
    <w:rsid w:val="00725B5E"/>
    <w:rsid w:val="0072648F"/>
    <w:rsid w:val="0073322B"/>
    <w:rsid w:val="007332DE"/>
    <w:rsid w:val="00751D04"/>
    <w:rsid w:val="00752495"/>
    <w:rsid w:val="00755088"/>
    <w:rsid w:val="00765230"/>
    <w:rsid w:val="00770617"/>
    <w:rsid w:val="007769A3"/>
    <w:rsid w:val="00780A61"/>
    <w:rsid w:val="00780BE1"/>
    <w:rsid w:val="0079059D"/>
    <w:rsid w:val="007A0568"/>
    <w:rsid w:val="007A54F5"/>
    <w:rsid w:val="007B04DF"/>
    <w:rsid w:val="007D525B"/>
    <w:rsid w:val="007E2022"/>
    <w:rsid w:val="007E2F34"/>
    <w:rsid w:val="007E37A9"/>
    <w:rsid w:val="008002C7"/>
    <w:rsid w:val="00804E11"/>
    <w:rsid w:val="0080578A"/>
    <w:rsid w:val="0080609F"/>
    <w:rsid w:val="008277AB"/>
    <w:rsid w:val="00833F1F"/>
    <w:rsid w:val="00834FA7"/>
    <w:rsid w:val="00843138"/>
    <w:rsid w:val="00844956"/>
    <w:rsid w:val="0084786A"/>
    <w:rsid w:val="00853161"/>
    <w:rsid w:val="00853BF0"/>
    <w:rsid w:val="0085767A"/>
    <w:rsid w:val="0086148B"/>
    <w:rsid w:val="0086455D"/>
    <w:rsid w:val="00873340"/>
    <w:rsid w:val="00874A33"/>
    <w:rsid w:val="00884908"/>
    <w:rsid w:val="00892F9A"/>
    <w:rsid w:val="00897555"/>
    <w:rsid w:val="008A24D6"/>
    <w:rsid w:val="008A4090"/>
    <w:rsid w:val="008C0CB2"/>
    <w:rsid w:val="008C22BF"/>
    <w:rsid w:val="008C26F9"/>
    <w:rsid w:val="008C31D3"/>
    <w:rsid w:val="008C6D6D"/>
    <w:rsid w:val="008D340D"/>
    <w:rsid w:val="008E0C24"/>
    <w:rsid w:val="008E19F9"/>
    <w:rsid w:val="008E1ECA"/>
    <w:rsid w:val="008E38F4"/>
    <w:rsid w:val="008E4EFA"/>
    <w:rsid w:val="008E7244"/>
    <w:rsid w:val="008F73DC"/>
    <w:rsid w:val="00903EFE"/>
    <w:rsid w:val="00907C63"/>
    <w:rsid w:val="00911630"/>
    <w:rsid w:val="00917406"/>
    <w:rsid w:val="00922467"/>
    <w:rsid w:val="00925ADE"/>
    <w:rsid w:val="00926B0F"/>
    <w:rsid w:val="00931044"/>
    <w:rsid w:val="0093267A"/>
    <w:rsid w:val="009354E3"/>
    <w:rsid w:val="0093564F"/>
    <w:rsid w:val="0094093B"/>
    <w:rsid w:val="00944752"/>
    <w:rsid w:val="009462BB"/>
    <w:rsid w:val="00954037"/>
    <w:rsid w:val="00956481"/>
    <w:rsid w:val="00960A86"/>
    <w:rsid w:val="00961A44"/>
    <w:rsid w:val="009631BD"/>
    <w:rsid w:val="00964034"/>
    <w:rsid w:val="00980B0D"/>
    <w:rsid w:val="00981709"/>
    <w:rsid w:val="009822B6"/>
    <w:rsid w:val="009873F5"/>
    <w:rsid w:val="00997180"/>
    <w:rsid w:val="009A0B2D"/>
    <w:rsid w:val="009A1EA9"/>
    <w:rsid w:val="009A3D41"/>
    <w:rsid w:val="009A4EED"/>
    <w:rsid w:val="009B08A0"/>
    <w:rsid w:val="009B3760"/>
    <w:rsid w:val="009C526B"/>
    <w:rsid w:val="009C60D1"/>
    <w:rsid w:val="009C674F"/>
    <w:rsid w:val="009D5E6D"/>
    <w:rsid w:val="009E08AE"/>
    <w:rsid w:val="009E1D13"/>
    <w:rsid w:val="009E5C07"/>
    <w:rsid w:val="009E68A1"/>
    <w:rsid w:val="009F1442"/>
    <w:rsid w:val="009F3978"/>
    <w:rsid w:val="009F42BB"/>
    <w:rsid w:val="009F68FA"/>
    <w:rsid w:val="009F7049"/>
    <w:rsid w:val="00A05FF7"/>
    <w:rsid w:val="00A075E1"/>
    <w:rsid w:val="00A10042"/>
    <w:rsid w:val="00A20C10"/>
    <w:rsid w:val="00A25982"/>
    <w:rsid w:val="00A31AC5"/>
    <w:rsid w:val="00A40A4A"/>
    <w:rsid w:val="00A42D27"/>
    <w:rsid w:val="00A44ECE"/>
    <w:rsid w:val="00A4523F"/>
    <w:rsid w:val="00A51427"/>
    <w:rsid w:val="00A56D23"/>
    <w:rsid w:val="00A65DC3"/>
    <w:rsid w:val="00A70E98"/>
    <w:rsid w:val="00A932F1"/>
    <w:rsid w:val="00A94328"/>
    <w:rsid w:val="00A945BF"/>
    <w:rsid w:val="00A95727"/>
    <w:rsid w:val="00A97E2C"/>
    <w:rsid w:val="00AA0166"/>
    <w:rsid w:val="00AA093D"/>
    <w:rsid w:val="00AA17C1"/>
    <w:rsid w:val="00AA3D62"/>
    <w:rsid w:val="00AA4F54"/>
    <w:rsid w:val="00AB0C15"/>
    <w:rsid w:val="00AB2267"/>
    <w:rsid w:val="00AB7032"/>
    <w:rsid w:val="00AC1B60"/>
    <w:rsid w:val="00AC3B93"/>
    <w:rsid w:val="00AD60E5"/>
    <w:rsid w:val="00AE380C"/>
    <w:rsid w:val="00AE43D7"/>
    <w:rsid w:val="00AF28B5"/>
    <w:rsid w:val="00AF2E89"/>
    <w:rsid w:val="00B03E57"/>
    <w:rsid w:val="00B0556B"/>
    <w:rsid w:val="00B0767C"/>
    <w:rsid w:val="00B15222"/>
    <w:rsid w:val="00B2104D"/>
    <w:rsid w:val="00B252B5"/>
    <w:rsid w:val="00B253D9"/>
    <w:rsid w:val="00B27C1B"/>
    <w:rsid w:val="00B27CA1"/>
    <w:rsid w:val="00B338D2"/>
    <w:rsid w:val="00B34396"/>
    <w:rsid w:val="00B34CCB"/>
    <w:rsid w:val="00B422CA"/>
    <w:rsid w:val="00B46564"/>
    <w:rsid w:val="00B60447"/>
    <w:rsid w:val="00B6508B"/>
    <w:rsid w:val="00B66431"/>
    <w:rsid w:val="00B744E2"/>
    <w:rsid w:val="00B7724D"/>
    <w:rsid w:val="00B77CB0"/>
    <w:rsid w:val="00B847BF"/>
    <w:rsid w:val="00B92A87"/>
    <w:rsid w:val="00B93817"/>
    <w:rsid w:val="00BC0C9E"/>
    <w:rsid w:val="00BC55DC"/>
    <w:rsid w:val="00BD0206"/>
    <w:rsid w:val="00BD23AE"/>
    <w:rsid w:val="00BD751B"/>
    <w:rsid w:val="00BE1677"/>
    <w:rsid w:val="00BE3DF9"/>
    <w:rsid w:val="00BE5D9E"/>
    <w:rsid w:val="00BF4D64"/>
    <w:rsid w:val="00BF6ADF"/>
    <w:rsid w:val="00C02704"/>
    <w:rsid w:val="00C05DE0"/>
    <w:rsid w:val="00C11668"/>
    <w:rsid w:val="00C12D32"/>
    <w:rsid w:val="00C13D51"/>
    <w:rsid w:val="00C17DFA"/>
    <w:rsid w:val="00C22200"/>
    <w:rsid w:val="00C24EA1"/>
    <w:rsid w:val="00C36B63"/>
    <w:rsid w:val="00C40D79"/>
    <w:rsid w:val="00C426BD"/>
    <w:rsid w:val="00C435CD"/>
    <w:rsid w:val="00C4523D"/>
    <w:rsid w:val="00C53C1D"/>
    <w:rsid w:val="00C60109"/>
    <w:rsid w:val="00C6269B"/>
    <w:rsid w:val="00C62899"/>
    <w:rsid w:val="00C7781C"/>
    <w:rsid w:val="00C80C1A"/>
    <w:rsid w:val="00C8120D"/>
    <w:rsid w:val="00C83CAC"/>
    <w:rsid w:val="00C8538A"/>
    <w:rsid w:val="00C86A69"/>
    <w:rsid w:val="00C872CA"/>
    <w:rsid w:val="00C9707E"/>
    <w:rsid w:val="00CA191E"/>
    <w:rsid w:val="00CA199D"/>
    <w:rsid w:val="00CB3BAD"/>
    <w:rsid w:val="00CB4FA5"/>
    <w:rsid w:val="00CB7FD5"/>
    <w:rsid w:val="00CC062B"/>
    <w:rsid w:val="00CC1B39"/>
    <w:rsid w:val="00CC5109"/>
    <w:rsid w:val="00CC5474"/>
    <w:rsid w:val="00CD6B9F"/>
    <w:rsid w:val="00CE7544"/>
    <w:rsid w:val="00CF19A9"/>
    <w:rsid w:val="00CF3E31"/>
    <w:rsid w:val="00CF6A73"/>
    <w:rsid w:val="00D0083F"/>
    <w:rsid w:val="00D01132"/>
    <w:rsid w:val="00D12045"/>
    <w:rsid w:val="00D13CDD"/>
    <w:rsid w:val="00D25925"/>
    <w:rsid w:val="00D261E3"/>
    <w:rsid w:val="00D26BDD"/>
    <w:rsid w:val="00D26DC1"/>
    <w:rsid w:val="00D31110"/>
    <w:rsid w:val="00D36294"/>
    <w:rsid w:val="00D44CB6"/>
    <w:rsid w:val="00D509DA"/>
    <w:rsid w:val="00D51383"/>
    <w:rsid w:val="00D5627B"/>
    <w:rsid w:val="00D56A66"/>
    <w:rsid w:val="00D600A3"/>
    <w:rsid w:val="00D60202"/>
    <w:rsid w:val="00D64385"/>
    <w:rsid w:val="00D66469"/>
    <w:rsid w:val="00D7419B"/>
    <w:rsid w:val="00D826EE"/>
    <w:rsid w:val="00D956F0"/>
    <w:rsid w:val="00D959B2"/>
    <w:rsid w:val="00DA270A"/>
    <w:rsid w:val="00DA2BCD"/>
    <w:rsid w:val="00DA7596"/>
    <w:rsid w:val="00DB25A6"/>
    <w:rsid w:val="00DB4015"/>
    <w:rsid w:val="00DB4E9C"/>
    <w:rsid w:val="00DC050A"/>
    <w:rsid w:val="00DC47BC"/>
    <w:rsid w:val="00DC5F0D"/>
    <w:rsid w:val="00DD0B4D"/>
    <w:rsid w:val="00DD7477"/>
    <w:rsid w:val="00DF347E"/>
    <w:rsid w:val="00DF7B4A"/>
    <w:rsid w:val="00E00707"/>
    <w:rsid w:val="00E00847"/>
    <w:rsid w:val="00E00883"/>
    <w:rsid w:val="00E07898"/>
    <w:rsid w:val="00E07EEA"/>
    <w:rsid w:val="00E12484"/>
    <w:rsid w:val="00E137B9"/>
    <w:rsid w:val="00E15D86"/>
    <w:rsid w:val="00E17412"/>
    <w:rsid w:val="00E20D5A"/>
    <w:rsid w:val="00E22704"/>
    <w:rsid w:val="00E23B3A"/>
    <w:rsid w:val="00E273B4"/>
    <w:rsid w:val="00E34B93"/>
    <w:rsid w:val="00E4663D"/>
    <w:rsid w:val="00E470D8"/>
    <w:rsid w:val="00E5352A"/>
    <w:rsid w:val="00E55877"/>
    <w:rsid w:val="00E71634"/>
    <w:rsid w:val="00E71934"/>
    <w:rsid w:val="00E76B9B"/>
    <w:rsid w:val="00E80262"/>
    <w:rsid w:val="00E836C0"/>
    <w:rsid w:val="00E84496"/>
    <w:rsid w:val="00E900A5"/>
    <w:rsid w:val="00E926B6"/>
    <w:rsid w:val="00E9529D"/>
    <w:rsid w:val="00E956B1"/>
    <w:rsid w:val="00E96EDE"/>
    <w:rsid w:val="00EA221D"/>
    <w:rsid w:val="00EB49C1"/>
    <w:rsid w:val="00EC7789"/>
    <w:rsid w:val="00ED2AA4"/>
    <w:rsid w:val="00EE6DC5"/>
    <w:rsid w:val="00EF1910"/>
    <w:rsid w:val="00EF7C1F"/>
    <w:rsid w:val="00F06A52"/>
    <w:rsid w:val="00F0754C"/>
    <w:rsid w:val="00F075EB"/>
    <w:rsid w:val="00F12913"/>
    <w:rsid w:val="00F207E6"/>
    <w:rsid w:val="00F226FD"/>
    <w:rsid w:val="00F24B11"/>
    <w:rsid w:val="00F32C78"/>
    <w:rsid w:val="00F34204"/>
    <w:rsid w:val="00F4002C"/>
    <w:rsid w:val="00F42870"/>
    <w:rsid w:val="00F61E87"/>
    <w:rsid w:val="00F73705"/>
    <w:rsid w:val="00F749AA"/>
    <w:rsid w:val="00F74E9A"/>
    <w:rsid w:val="00F779DF"/>
    <w:rsid w:val="00F83638"/>
    <w:rsid w:val="00F86640"/>
    <w:rsid w:val="00F90BA1"/>
    <w:rsid w:val="00FA4209"/>
    <w:rsid w:val="00FA551B"/>
    <w:rsid w:val="00FB5ACE"/>
    <w:rsid w:val="00FC0871"/>
    <w:rsid w:val="00FC4340"/>
    <w:rsid w:val="00FC7912"/>
    <w:rsid w:val="00FC7E42"/>
    <w:rsid w:val="00FD4EA1"/>
    <w:rsid w:val="00FE6B19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49863"/>
  <w15:chartTrackingRefBased/>
  <w15:docId w15:val="{035A4AB2-A8C2-4B58-8C1F-41576231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2B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80C"/>
    <w:pPr>
      <w:spacing w:before="100" w:beforeAutospacing="1" w:after="100" w:afterAutospacing="1"/>
    </w:pPr>
  </w:style>
  <w:style w:type="paragraph" w:styleId="Revisjon">
    <w:name w:val="Revision"/>
    <w:hidden/>
    <w:uiPriority w:val="99"/>
    <w:semiHidden/>
    <w:rsid w:val="009A1EA9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1E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1EA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1EA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1E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1EA9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kriftforavsnitt"/>
    <w:rsid w:val="00384722"/>
  </w:style>
  <w:style w:type="character" w:customStyle="1" w:styleId="outlook-search-highlight">
    <w:name w:val="outlook-search-highlight"/>
    <w:basedOn w:val="Standardskriftforavsnitt"/>
    <w:rsid w:val="0038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Valset</dc:creator>
  <cp:keywords/>
  <dc:description/>
  <cp:lastModifiedBy>Rune Røiseland</cp:lastModifiedBy>
  <cp:revision>19</cp:revision>
  <dcterms:created xsi:type="dcterms:W3CDTF">2023-04-28T06:23:00Z</dcterms:created>
  <dcterms:modified xsi:type="dcterms:W3CDTF">2023-05-25T08:41:00Z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2023-01-30T12:52:15Z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028a077b-4758-4248-aba4-a33880e646df</vt:lpwstr>
  </property>
  <property fmtid="{D5CDD505-2E9C-101B-9397-08002B2CF9AE}" pid="8" name="MSIP_Label_b4114459-e220-4ae9-b339-4ebe6008cdd4_ContentBits">
    <vt:lpwstr>0</vt:lpwstr>
  </property>
</Properties>
</file>