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39F5" w14:textId="4ECBD863" w:rsidR="00A56D23" w:rsidRPr="003C12C4" w:rsidRDefault="00492B05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C12C4">
        <w:rPr>
          <w:rFonts w:asciiTheme="minorHAnsi" w:hAnsiTheme="minorHAnsi" w:cstheme="minorHAnsi"/>
          <w:b/>
          <w:bCs/>
          <w:sz w:val="22"/>
          <w:szCs w:val="22"/>
        </w:rPr>
        <w:t>Referat</w:t>
      </w:r>
      <w:r w:rsidR="00A95727" w:rsidRPr="003C12C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95727" w:rsidRPr="003C12C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E728F" w:rsidRPr="00AE728F">
        <w:rPr>
          <w:rFonts w:asciiTheme="minorHAnsi" w:hAnsiTheme="minorHAnsi" w:cstheme="minorHAnsi"/>
          <w:sz w:val="22"/>
          <w:szCs w:val="22"/>
        </w:rPr>
        <w:t>AU for d</w:t>
      </w:r>
      <w:r w:rsidR="0079059D" w:rsidRPr="00AE728F">
        <w:rPr>
          <w:rFonts w:asciiTheme="minorHAnsi" w:hAnsiTheme="minorHAnsi" w:cstheme="minorHAnsi"/>
          <w:sz w:val="22"/>
          <w:szCs w:val="22"/>
        </w:rPr>
        <w:t xml:space="preserve">e </w:t>
      </w:r>
      <w:r w:rsidR="00AE728F" w:rsidRPr="00AE728F">
        <w:rPr>
          <w:rFonts w:asciiTheme="minorHAnsi" w:hAnsiTheme="minorHAnsi" w:cstheme="minorHAnsi"/>
          <w:sz w:val="22"/>
          <w:szCs w:val="22"/>
        </w:rPr>
        <w:t xml:space="preserve">samordnede </w:t>
      </w:r>
      <w:r w:rsidR="0079059D" w:rsidRPr="003C12C4">
        <w:rPr>
          <w:rFonts w:asciiTheme="minorHAnsi" w:hAnsiTheme="minorHAnsi" w:cstheme="minorHAnsi"/>
          <w:sz w:val="22"/>
          <w:szCs w:val="22"/>
        </w:rPr>
        <w:t>kommunale eier</w:t>
      </w:r>
      <w:r w:rsidR="00AE728F">
        <w:rPr>
          <w:rFonts w:asciiTheme="minorHAnsi" w:hAnsiTheme="minorHAnsi" w:cstheme="minorHAnsi"/>
          <w:sz w:val="22"/>
          <w:szCs w:val="22"/>
        </w:rPr>
        <w:t>interessene</w:t>
      </w:r>
      <w:r w:rsidR="0079059D" w:rsidRPr="003C12C4">
        <w:rPr>
          <w:rFonts w:asciiTheme="minorHAnsi" w:hAnsiTheme="minorHAnsi" w:cstheme="minorHAnsi"/>
          <w:sz w:val="22"/>
          <w:szCs w:val="22"/>
        </w:rPr>
        <w:t xml:space="preserve"> </w:t>
      </w:r>
      <w:r w:rsidR="00A56D23" w:rsidRPr="003C12C4">
        <w:rPr>
          <w:rFonts w:asciiTheme="minorHAnsi" w:hAnsiTheme="minorHAnsi" w:cstheme="minorHAnsi"/>
          <w:sz w:val="22"/>
          <w:szCs w:val="22"/>
        </w:rPr>
        <w:t>i</w:t>
      </w:r>
      <w:r w:rsidRPr="003C12C4">
        <w:rPr>
          <w:rFonts w:asciiTheme="minorHAnsi" w:hAnsiTheme="minorHAnsi" w:cstheme="minorHAnsi"/>
          <w:sz w:val="22"/>
          <w:szCs w:val="22"/>
        </w:rPr>
        <w:t xml:space="preserve"> Å Energi AS</w:t>
      </w:r>
    </w:p>
    <w:p w14:paraId="577E76CB" w14:textId="22EB4A71" w:rsidR="00A56D23" w:rsidRPr="003C12C4" w:rsidRDefault="00DC050A" w:rsidP="0046085D">
      <w:pPr>
        <w:rPr>
          <w:rFonts w:asciiTheme="minorHAnsi" w:hAnsiTheme="minorHAnsi" w:cstheme="minorHAnsi"/>
          <w:sz w:val="22"/>
          <w:szCs w:val="22"/>
        </w:rPr>
      </w:pPr>
      <w:r w:rsidRPr="003C12C4">
        <w:rPr>
          <w:rFonts w:asciiTheme="minorHAnsi" w:hAnsiTheme="minorHAnsi" w:cstheme="minorHAnsi"/>
          <w:b/>
          <w:bCs/>
          <w:sz w:val="22"/>
          <w:szCs w:val="22"/>
        </w:rPr>
        <w:t>Tidspunkt:</w:t>
      </w:r>
      <w:r w:rsidR="00492B05" w:rsidRPr="003C1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5727" w:rsidRPr="003C12C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6A52">
        <w:rPr>
          <w:rFonts w:asciiTheme="minorHAnsi" w:hAnsiTheme="minorHAnsi" w:cstheme="minorHAnsi"/>
          <w:sz w:val="22"/>
          <w:szCs w:val="22"/>
        </w:rPr>
        <w:t>17.04</w:t>
      </w:r>
      <w:r w:rsidR="0079059D" w:rsidRPr="003C12C4">
        <w:rPr>
          <w:rFonts w:asciiTheme="minorHAnsi" w:hAnsiTheme="minorHAnsi" w:cstheme="minorHAnsi"/>
          <w:sz w:val="22"/>
          <w:szCs w:val="22"/>
        </w:rPr>
        <w:t>.2023</w:t>
      </w:r>
      <w:r w:rsidRPr="003C12C4">
        <w:rPr>
          <w:rFonts w:asciiTheme="minorHAnsi" w:hAnsiTheme="minorHAnsi" w:cstheme="minorHAnsi"/>
          <w:sz w:val="22"/>
          <w:szCs w:val="22"/>
        </w:rPr>
        <w:t xml:space="preserve"> kl. </w:t>
      </w:r>
      <w:r w:rsidR="00CF19A9" w:rsidRPr="003C12C4">
        <w:rPr>
          <w:rFonts w:asciiTheme="minorHAnsi" w:hAnsiTheme="minorHAnsi" w:cstheme="minorHAnsi"/>
          <w:sz w:val="22"/>
          <w:szCs w:val="22"/>
        </w:rPr>
        <w:t>1</w:t>
      </w:r>
      <w:r w:rsidR="00F06A52">
        <w:rPr>
          <w:rFonts w:asciiTheme="minorHAnsi" w:hAnsiTheme="minorHAnsi" w:cstheme="minorHAnsi"/>
          <w:sz w:val="22"/>
          <w:szCs w:val="22"/>
        </w:rPr>
        <w:t>0</w:t>
      </w:r>
      <w:r w:rsidRPr="003C12C4">
        <w:rPr>
          <w:rFonts w:asciiTheme="minorHAnsi" w:hAnsiTheme="minorHAnsi" w:cstheme="minorHAnsi"/>
          <w:sz w:val="22"/>
          <w:szCs w:val="22"/>
        </w:rPr>
        <w:t xml:space="preserve"> – 1</w:t>
      </w:r>
      <w:r w:rsidR="00F86640" w:rsidRPr="003C12C4">
        <w:rPr>
          <w:rFonts w:asciiTheme="minorHAnsi" w:hAnsiTheme="minorHAnsi" w:cstheme="minorHAnsi"/>
          <w:sz w:val="22"/>
          <w:szCs w:val="22"/>
        </w:rPr>
        <w:t>5</w:t>
      </w:r>
      <w:r w:rsidR="00F06A52">
        <w:rPr>
          <w:rFonts w:asciiTheme="minorHAnsi" w:hAnsiTheme="minorHAnsi" w:cstheme="minorHAnsi"/>
          <w:sz w:val="22"/>
          <w:szCs w:val="22"/>
        </w:rPr>
        <w:t>:00</w:t>
      </w:r>
    </w:p>
    <w:p w14:paraId="0E2A3427" w14:textId="1851C8D7" w:rsidR="00B03E57" w:rsidRPr="003C12C4" w:rsidRDefault="00A56D23" w:rsidP="0046085D">
      <w:pPr>
        <w:rPr>
          <w:rFonts w:asciiTheme="minorHAnsi" w:hAnsiTheme="minorHAnsi" w:cstheme="minorHAnsi"/>
          <w:sz w:val="22"/>
          <w:szCs w:val="22"/>
        </w:rPr>
      </w:pPr>
      <w:r w:rsidRPr="003C12C4">
        <w:rPr>
          <w:rFonts w:asciiTheme="minorHAnsi" w:hAnsiTheme="minorHAnsi" w:cstheme="minorHAnsi"/>
          <w:b/>
          <w:bCs/>
          <w:sz w:val="22"/>
          <w:szCs w:val="22"/>
        </w:rPr>
        <w:t>Sted:</w:t>
      </w:r>
      <w:r w:rsidR="00492B05" w:rsidRPr="003C1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5727" w:rsidRPr="003C12C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5727" w:rsidRPr="003C12C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6A52">
        <w:rPr>
          <w:rFonts w:asciiTheme="minorHAnsi" w:hAnsiTheme="minorHAnsi" w:cstheme="minorHAnsi"/>
          <w:sz w:val="22"/>
          <w:szCs w:val="22"/>
        </w:rPr>
        <w:t xml:space="preserve">River </w:t>
      </w:r>
      <w:proofErr w:type="spellStart"/>
      <w:r w:rsidR="00F06A52">
        <w:rPr>
          <w:rFonts w:asciiTheme="minorHAnsi" w:hAnsiTheme="minorHAnsi" w:cstheme="minorHAnsi"/>
          <w:sz w:val="22"/>
          <w:szCs w:val="22"/>
        </w:rPr>
        <w:t>station</w:t>
      </w:r>
      <w:proofErr w:type="spellEnd"/>
      <w:r w:rsidR="00F06A52">
        <w:rPr>
          <w:rFonts w:asciiTheme="minorHAnsi" w:hAnsiTheme="minorHAnsi" w:cstheme="minorHAnsi"/>
          <w:sz w:val="22"/>
          <w:szCs w:val="22"/>
        </w:rPr>
        <w:t xml:space="preserve"> hotell, Drammen</w:t>
      </w:r>
    </w:p>
    <w:p w14:paraId="14BEB103" w14:textId="77777777" w:rsidR="00DC050A" w:rsidRPr="003C12C4" w:rsidRDefault="00DC050A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E9FCBE" w14:textId="08F0B0E3" w:rsidR="00A56D23" w:rsidRPr="003C12C4" w:rsidRDefault="00A56D23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C12C4">
        <w:rPr>
          <w:rFonts w:asciiTheme="minorHAnsi" w:hAnsiTheme="minorHAnsi" w:cstheme="minorHAnsi"/>
          <w:b/>
          <w:bCs/>
          <w:sz w:val="22"/>
          <w:szCs w:val="22"/>
        </w:rPr>
        <w:t>Deltakere</w:t>
      </w:r>
      <w:r w:rsidR="00D956F0" w:rsidRPr="003C12C4">
        <w:rPr>
          <w:rFonts w:asciiTheme="minorHAnsi" w:hAnsiTheme="minorHAnsi" w:cstheme="minorHAnsi"/>
          <w:b/>
          <w:bCs/>
          <w:sz w:val="22"/>
          <w:szCs w:val="22"/>
        </w:rPr>
        <w:t xml:space="preserve"> AU</w:t>
      </w:r>
      <w:r w:rsidRPr="003C12C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63C7D51" w14:textId="10BA4565" w:rsidR="0036715C" w:rsidRDefault="00A56D23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3C12C4">
        <w:rPr>
          <w:rFonts w:cstheme="minorHAnsi"/>
        </w:rPr>
        <w:t>Per Sverre Kvinlaug, ordfører Kvinesdal kommune (leder</w:t>
      </w:r>
      <w:r w:rsidR="0036715C" w:rsidRPr="003C12C4">
        <w:rPr>
          <w:rFonts w:cstheme="minorHAnsi"/>
        </w:rPr>
        <w:t xml:space="preserve"> AU</w:t>
      </w:r>
      <w:r w:rsidRPr="003C12C4">
        <w:rPr>
          <w:rFonts w:cstheme="minorHAnsi"/>
        </w:rPr>
        <w:t>)</w:t>
      </w:r>
    </w:p>
    <w:p w14:paraId="58F51AF2" w14:textId="0363B3E4" w:rsidR="00F06A52" w:rsidRPr="00F06A52" w:rsidRDefault="00F06A52" w:rsidP="00F06A52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F06A52">
        <w:rPr>
          <w:rFonts w:cstheme="minorHAnsi"/>
        </w:rPr>
        <w:t>Monica Myrvold Berg</w:t>
      </w:r>
      <w:r w:rsidR="00085FD2">
        <w:rPr>
          <w:rFonts w:cstheme="minorHAnsi"/>
        </w:rPr>
        <w:t>, ordfører Drammen kommune (nestleder AU)</w:t>
      </w:r>
    </w:p>
    <w:p w14:paraId="6BBD9CA1" w14:textId="4E9B31A9" w:rsidR="00A56D23" w:rsidRPr="003C12C4" w:rsidRDefault="00A56D23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3C12C4">
        <w:rPr>
          <w:rFonts w:cstheme="minorHAnsi"/>
        </w:rPr>
        <w:t xml:space="preserve">Robert Olsen, </w:t>
      </w:r>
      <w:proofErr w:type="spellStart"/>
      <w:r w:rsidRPr="003C12C4">
        <w:rPr>
          <w:rFonts w:cstheme="minorHAnsi"/>
        </w:rPr>
        <w:t>adm.dir</w:t>
      </w:r>
      <w:proofErr w:type="spellEnd"/>
      <w:r w:rsidRPr="003C12C4">
        <w:rPr>
          <w:rFonts w:cstheme="minorHAnsi"/>
        </w:rPr>
        <w:t xml:space="preserve"> Vardar AS </w:t>
      </w:r>
      <w:r w:rsidR="0036715C" w:rsidRPr="003C12C4">
        <w:rPr>
          <w:rFonts w:cstheme="minorHAnsi"/>
        </w:rPr>
        <w:t>(medlem AU)</w:t>
      </w:r>
    </w:p>
    <w:p w14:paraId="714D7523" w14:textId="6E9B807B" w:rsidR="0036715C" w:rsidRPr="003C12C4" w:rsidRDefault="0036715C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3C12C4">
        <w:rPr>
          <w:rFonts w:cstheme="minorHAnsi"/>
        </w:rPr>
        <w:t xml:space="preserve">Gro Boge Aasheim, </w:t>
      </w:r>
      <w:r w:rsidR="00D956F0" w:rsidRPr="003C12C4">
        <w:rPr>
          <w:rFonts w:cstheme="minorHAnsi"/>
        </w:rPr>
        <w:t>vara</w:t>
      </w:r>
      <w:r w:rsidRPr="003C12C4">
        <w:rPr>
          <w:rFonts w:cstheme="minorHAnsi"/>
        </w:rPr>
        <w:t>ordfører Åseral kommune (medlem AU)</w:t>
      </w:r>
    </w:p>
    <w:p w14:paraId="26C08598" w14:textId="77777777" w:rsidR="00F06A52" w:rsidRDefault="000214EF" w:rsidP="00DF7B4A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3C12C4">
        <w:rPr>
          <w:rFonts w:cstheme="minorHAnsi"/>
        </w:rPr>
        <w:t>Robert Cornels Nordli, ordfører Arendal kommune (medlem AU)</w:t>
      </w:r>
      <w:r w:rsidR="00F06A52">
        <w:rPr>
          <w:rFonts w:cstheme="minorHAnsi"/>
        </w:rPr>
        <w:t xml:space="preserve"> – via teams</w:t>
      </w:r>
    </w:p>
    <w:p w14:paraId="46B9A1CA" w14:textId="1AE98590" w:rsidR="0079059D" w:rsidRPr="003C12C4" w:rsidRDefault="0079059D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8E117A" w14:textId="1423D63B" w:rsidR="00D956F0" w:rsidRPr="003C12C4" w:rsidRDefault="00D956F0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C12C4">
        <w:rPr>
          <w:rFonts w:asciiTheme="minorHAnsi" w:hAnsiTheme="minorHAnsi" w:cstheme="minorHAnsi"/>
          <w:b/>
          <w:bCs/>
          <w:sz w:val="22"/>
          <w:szCs w:val="22"/>
        </w:rPr>
        <w:t>Øvrige deltakere:</w:t>
      </w:r>
      <w:r w:rsidR="009A1EA9" w:rsidRPr="003C12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E8EBB8" w14:textId="1FC2143D" w:rsidR="008E1ECA" w:rsidRPr="003C12C4" w:rsidRDefault="008E1ECA" w:rsidP="008E1ECA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3C12C4">
        <w:rPr>
          <w:rFonts w:cstheme="minorHAnsi"/>
        </w:rPr>
        <w:t>Rune Røiseland</w:t>
      </w:r>
      <w:r w:rsidR="00085FD2">
        <w:rPr>
          <w:rFonts w:cstheme="minorHAnsi"/>
        </w:rPr>
        <w:t xml:space="preserve"> (</w:t>
      </w:r>
      <w:r w:rsidRPr="003C12C4">
        <w:rPr>
          <w:rFonts w:cstheme="minorHAnsi"/>
        </w:rPr>
        <w:t>sekretariat for AU</w:t>
      </w:r>
      <w:r w:rsidR="003C2A9D" w:rsidRPr="003C12C4">
        <w:rPr>
          <w:rFonts w:cstheme="minorHAnsi"/>
        </w:rPr>
        <w:t xml:space="preserve"> (ref.)</w:t>
      </w:r>
      <w:r w:rsidR="00085FD2">
        <w:rPr>
          <w:rFonts w:cstheme="minorHAnsi"/>
        </w:rPr>
        <w:t>)</w:t>
      </w:r>
    </w:p>
    <w:p w14:paraId="019B24EF" w14:textId="79A57300" w:rsidR="00037D5A" w:rsidRPr="003C12C4" w:rsidRDefault="00037D5A" w:rsidP="008E1ECA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3C12C4">
        <w:rPr>
          <w:rFonts w:cstheme="minorHAnsi"/>
        </w:rPr>
        <w:t xml:space="preserve">Roy </w:t>
      </w:r>
      <w:proofErr w:type="spellStart"/>
      <w:r w:rsidRPr="003C12C4">
        <w:rPr>
          <w:rFonts w:cstheme="minorHAnsi"/>
        </w:rPr>
        <w:t>Mersland</w:t>
      </w:r>
      <w:proofErr w:type="spellEnd"/>
      <w:r w:rsidR="00085FD2">
        <w:rPr>
          <w:rFonts w:cstheme="minorHAnsi"/>
        </w:rPr>
        <w:t xml:space="preserve"> (</w:t>
      </w:r>
      <w:r w:rsidRPr="003C12C4">
        <w:rPr>
          <w:rFonts w:cstheme="minorHAnsi"/>
        </w:rPr>
        <w:t>rådgiver for AU</w:t>
      </w:r>
      <w:r w:rsidR="00085FD2">
        <w:rPr>
          <w:rFonts w:cstheme="minorHAnsi"/>
        </w:rPr>
        <w:t xml:space="preserve">) - via teams </w:t>
      </w:r>
    </w:p>
    <w:p w14:paraId="7989F89A" w14:textId="133AC606" w:rsidR="00037D5A" w:rsidRPr="003C12C4" w:rsidRDefault="00037D5A" w:rsidP="008E1ECA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3C12C4">
        <w:rPr>
          <w:rFonts w:cstheme="minorHAnsi"/>
        </w:rPr>
        <w:t xml:space="preserve">Trond </w:t>
      </w:r>
      <w:proofErr w:type="spellStart"/>
      <w:r w:rsidRPr="003C12C4">
        <w:rPr>
          <w:rFonts w:cstheme="minorHAnsi"/>
        </w:rPr>
        <w:t>Julin</w:t>
      </w:r>
      <w:proofErr w:type="spellEnd"/>
      <w:r w:rsidR="00085FD2">
        <w:rPr>
          <w:rFonts w:cstheme="minorHAnsi"/>
        </w:rPr>
        <w:t xml:space="preserve"> (</w:t>
      </w:r>
      <w:r w:rsidRPr="003C12C4">
        <w:rPr>
          <w:rFonts w:cstheme="minorHAnsi"/>
        </w:rPr>
        <w:t>rådgiver for AU</w:t>
      </w:r>
      <w:r w:rsidR="00085FD2">
        <w:rPr>
          <w:rFonts w:cstheme="minorHAnsi"/>
        </w:rPr>
        <w:t>)</w:t>
      </w:r>
    </w:p>
    <w:p w14:paraId="57A307FF" w14:textId="777744ED" w:rsidR="00F73705" w:rsidRPr="003C12C4" w:rsidRDefault="00F73705" w:rsidP="008E1ECA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3C12C4">
        <w:rPr>
          <w:rFonts w:cstheme="minorHAnsi"/>
        </w:rPr>
        <w:t xml:space="preserve">Jan Kirkeby, </w:t>
      </w:r>
      <w:proofErr w:type="spellStart"/>
      <w:r w:rsidRPr="003C12C4">
        <w:rPr>
          <w:rFonts w:cstheme="minorHAnsi"/>
        </w:rPr>
        <w:t>Amrop</w:t>
      </w:r>
      <w:proofErr w:type="spellEnd"/>
      <w:r w:rsidR="0007213E" w:rsidRPr="003C12C4">
        <w:rPr>
          <w:rFonts w:cstheme="minorHAnsi"/>
        </w:rPr>
        <w:t xml:space="preserve"> </w:t>
      </w:r>
    </w:p>
    <w:p w14:paraId="345E1A4B" w14:textId="0A508FB5" w:rsidR="00CF19A9" w:rsidRPr="00085FD2" w:rsidRDefault="00F73705" w:rsidP="00085FD2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3C12C4">
        <w:rPr>
          <w:rFonts w:cstheme="minorHAnsi"/>
        </w:rPr>
        <w:t xml:space="preserve">Randi </w:t>
      </w:r>
      <w:proofErr w:type="spellStart"/>
      <w:r w:rsidRPr="003C12C4">
        <w:rPr>
          <w:rFonts w:cstheme="minorHAnsi"/>
        </w:rPr>
        <w:t>Flugstad</w:t>
      </w:r>
      <w:proofErr w:type="spellEnd"/>
      <w:r w:rsidRPr="003C12C4">
        <w:rPr>
          <w:rFonts w:cstheme="minorHAnsi"/>
        </w:rPr>
        <w:t xml:space="preserve">, </w:t>
      </w:r>
      <w:proofErr w:type="spellStart"/>
      <w:r w:rsidRPr="003C12C4">
        <w:rPr>
          <w:rFonts w:cstheme="minorHAnsi"/>
        </w:rPr>
        <w:t>Amrop</w:t>
      </w:r>
      <w:proofErr w:type="spellEnd"/>
    </w:p>
    <w:p w14:paraId="7051C5C1" w14:textId="15655A99" w:rsidR="000C0E55" w:rsidRPr="003C12C4" w:rsidRDefault="000C0E55" w:rsidP="000C0E5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06B743" w14:textId="401C80E6" w:rsidR="00A932F1" w:rsidRPr="003C12C4" w:rsidRDefault="00A31AC5" w:rsidP="00384722">
      <w:pPr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Kort o</w:t>
      </w:r>
      <w:r w:rsidR="00A932F1" w:rsidRPr="003C12C4">
        <w:rPr>
          <w:rFonts w:asciiTheme="minorHAnsi" w:hAnsiTheme="minorHAnsi" w:cstheme="minorHAnsi"/>
          <w:color w:val="212121"/>
          <w:sz w:val="22"/>
          <w:szCs w:val="22"/>
        </w:rPr>
        <w:t>ppsummering av møtet</w:t>
      </w:r>
      <w:r w:rsidR="00981709" w:rsidRPr="003C12C4">
        <w:rPr>
          <w:rFonts w:asciiTheme="minorHAnsi" w:hAnsiTheme="minorHAnsi" w:cstheme="minorHAnsi"/>
          <w:color w:val="212121"/>
          <w:sz w:val="22"/>
          <w:szCs w:val="22"/>
        </w:rPr>
        <w:t>:</w:t>
      </w:r>
    </w:p>
    <w:p w14:paraId="189B7B0A" w14:textId="4E593EA9" w:rsidR="007A54F5" w:rsidRPr="003C12C4" w:rsidRDefault="00384722" w:rsidP="0043328B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3C12C4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26AC7F66" w14:textId="2A800E56" w:rsidR="001E114A" w:rsidRPr="001E114A" w:rsidRDefault="009F3978" w:rsidP="00085FD2">
      <w:pPr>
        <w:pStyle w:val="Listeavsnitt"/>
        <w:numPr>
          <w:ilvl w:val="0"/>
          <w:numId w:val="25"/>
        </w:numPr>
        <w:rPr>
          <w:rFonts w:cstheme="minorHAnsi"/>
        </w:rPr>
      </w:pPr>
      <w:proofErr w:type="spellStart"/>
      <w:r>
        <w:rPr>
          <w:rFonts w:cstheme="minorHAnsi"/>
          <w:color w:val="212121"/>
        </w:rPr>
        <w:t>Amrop</w:t>
      </w:r>
      <w:proofErr w:type="spellEnd"/>
      <w:r>
        <w:rPr>
          <w:rFonts w:cstheme="minorHAnsi"/>
          <w:color w:val="212121"/>
        </w:rPr>
        <w:t xml:space="preserve"> gav innledningsvis en orientering om kandidatene</w:t>
      </w:r>
      <w:r w:rsidR="0080609F">
        <w:rPr>
          <w:rFonts w:cstheme="minorHAnsi"/>
          <w:color w:val="212121"/>
        </w:rPr>
        <w:t xml:space="preserve"> og forberedende arbeid</w:t>
      </w:r>
      <w:r w:rsidR="001E114A">
        <w:rPr>
          <w:rFonts w:cstheme="minorHAnsi"/>
          <w:color w:val="212121"/>
        </w:rPr>
        <w:tab/>
      </w:r>
    </w:p>
    <w:p w14:paraId="4C2CF9BA" w14:textId="297DCDEB" w:rsidR="00085FD2" w:rsidRPr="001E114A" w:rsidRDefault="00A05FF7" w:rsidP="001E114A">
      <w:pPr>
        <w:pStyle w:val="Listeavsnitt"/>
        <w:numPr>
          <w:ilvl w:val="0"/>
          <w:numId w:val="27"/>
        </w:numPr>
        <w:rPr>
          <w:rFonts w:cstheme="minorHAnsi"/>
        </w:rPr>
      </w:pPr>
      <w:r>
        <w:rPr>
          <w:rFonts w:cstheme="minorHAnsi"/>
          <w:color w:val="212121"/>
        </w:rPr>
        <w:t xml:space="preserve">AU drøftet kompetansematrise og </w:t>
      </w:r>
      <w:r w:rsidR="009E08AE">
        <w:rPr>
          <w:rFonts w:cstheme="minorHAnsi"/>
          <w:color w:val="212121"/>
        </w:rPr>
        <w:t>la en plan for intervjusituasjonene</w:t>
      </w:r>
      <w:r w:rsidR="0008781E" w:rsidRPr="001E114A">
        <w:rPr>
          <w:rFonts w:cstheme="minorHAnsi"/>
          <w:color w:val="212121"/>
        </w:rPr>
        <w:br/>
      </w:r>
    </w:p>
    <w:p w14:paraId="00C09E60" w14:textId="5E04DD33" w:rsidR="009E08AE" w:rsidRDefault="004D04F6" w:rsidP="00085FD2">
      <w:pPr>
        <w:pStyle w:val="Listeavsnitt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Intervju av</w:t>
      </w:r>
      <w:r w:rsidR="00377471">
        <w:rPr>
          <w:rFonts w:cstheme="minorHAnsi"/>
        </w:rPr>
        <w:t xml:space="preserve"> tre kandidater </w:t>
      </w:r>
    </w:p>
    <w:p w14:paraId="682D2E0B" w14:textId="5EC513E6" w:rsidR="00C872CA" w:rsidRDefault="00FC7912" w:rsidP="00227D90">
      <w:pPr>
        <w:pStyle w:val="Listeavsnitt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Per Sverre Kvinlaug ledet dialogene</w:t>
      </w:r>
      <w:r w:rsidR="00C05DE0">
        <w:rPr>
          <w:rFonts w:cstheme="minorHAnsi"/>
        </w:rPr>
        <w:t xml:space="preserve">, supplert av </w:t>
      </w:r>
      <w:r w:rsidR="00C872CA">
        <w:rPr>
          <w:rFonts w:cstheme="minorHAnsi"/>
        </w:rPr>
        <w:t>me</w:t>
      </w:r>
      <w:r w:rsidR="007010BF">
        <w:rPr>
          <w:rFonts w:cstheme="minorHAnsi"/>
        </w:rPr>
        <w:t>dle</w:t>
      </w:r>
      <w:r w:rsidR="00C872CA">
        <w:rPr>
          <w:rFonts w:cstheme="minorHAnsi"/>
        </w:rPr>
        <w:t>mmer</w:t>
      </w:r>
      <w:r w:rsidR="007010BF">
        <w:rPr>
          <w:rFonts w:cstheme="minorHAnsi"/>
        </w:rPr>
        <w:t xml:space="preserve"> </w:t>
      </w:r>
      <w:r w:rsidR="00C872CA">
        <w:rPr>
          <w:rFonts w:cstheme="minorHAnsi"/>
        </w:rPr>
        <w:t>av AU og rådgiverne</w:t>
      </w:r>
    </w:p>
    <w:p w14:paraId="14A97A10" w14:textId="77777777" w:rsidR="00B34CCB" w:rsidRDefault="00F83638" w:rsidP="00227D90">
      <w:pPr>
        <w:pStyle w:val="Listeavsnitt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Umiddelbare inntrykk og vurderinger ble gitt forløpende i etterkant av hvert inte</w:t>
      </w:r>
      <w:r w:rsidR="00B34CCB">
        <w:rPr>
          <w:rFonts w:cstheme="minorHAnsi"/>
        </w:rPr>
        <w:t>rvju.</w:t>
      </w:r>
      <w:r w:rsidR="00FC7912">
        <w:rPr>
          <w:rFonts w:cstheme="minorHAnsi"/>
        </w:rPr>
        <w:t xml:space="preserve"> </w:t>
      </w:r>
    </w:p>
    <w:p w14:paraId="0C97BA1C" w14:textId="77777777" w:rsidR="00B34CCB" w:rsidRPr="004D04F6" w:rsidRDefault="00B34CCB" w:rsidP="004D04F6">
      <w:pPr>
        <w:ind w:left="1068"/>
        <w:rPr>
          <w:rFonts w:cstheme="minorHAnsi"/>
        </w:rPr>
      </w:pPr>
    </w:p>
    <w:p w14:paraId="572F2D92" w14:textId="57E0491D" w:rsidR="00C435CD" w:rsidRDefault="00C435CD" w:rsidP="005B6D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27.4 </w:t>
      </w:r>
      <w:r w:rsidR="00B34CCB">
        <w:rPr>
          <w:rFonts w:asciiTheme="minorHAnsi" w:hAnsiTheme="minorHAnsi" w:cstheme="minorHAnsi"/>
          <w:sz w:val="22"/>
          <w:szCs w:val="22"/>
        </w:rPr>
        <w:t xml:space="preserve">samles </w:t>
      </w:r>
      <w:r w:rsidR="0054643F">
        <w:rPr>
          <w:rFonts w:asciiTheme="minorHAnsi" w:hAnsiTheme="minorHAnsi" w:cstheme="minorHAnsi"/>
          <w:sz w:val="22"/>
          <w:szCs w:val="22"/>
        </w:rPr>
        <w:t xml:space="preserve">intervjuutvalget for </w:t>
      </w:r>
      <w:r w:rsidR="000231F1">
        <w:rPr>
          <w:rFonts w:asciiTheme="minorHAnsi" w:hAnsiTheme="minorHAnsi" w:cstheme="minorHAnsi"/>
          <w:sz w:val="22"/>
          <w:szCs w:val="22"/>
        </w:rPr>
        <w:t xml:space="preserve">samtaler med </w:t>
      </w:r>
      <w:r w:rsidR="00E23B3A">
        <w:rPr>
          <w:rFonts w:asciiTheme="minorHAnsi" w:hAnsiTheme="minorHAnsi" w:cstheme="minorHAnsi"/>
          <w:sz w:val="22"/>
          <w:szCs w:val="22"/>
        </w:rPr>
        <w:t xml:space="preserve">øvrige </w:t>
      </w:r>
      <w:r w:rsidR="000231F1">
        <w:rPr>
          <w:rFonts w:asciiTheme="minorHAnsi" w:hAnsiTheme="minorHAnsi" w:cstheme="minorHAnsi"/>
          <w:sz w:val="22"/>
          <w:szCs w:val="22"/>
        </w:rPr>
        <w:t>fire</w:t>
      </w:r>
      <w:r w:rsidR="00E23B3A">
        <w:rPr>
          <w:rFonts w:asciiTheme="minorHAnsi" w:hAnsiTheme="minorHAnsi" w:cstheme="minorHAnsi"/>
          <w:sz w:val="22"/>
          <w:szCs w:val="22"/>
        </w:rPr>
        <w:t xml:space="preserve"> kandidater.</w:t>
      </w:r>
    </w:p>
    <w:p w14:paraId="0B9C1A57" w14:textId="77777777" w:rsidR="00E23B3A" w:rsidRPr="003C12C4" w:rsidRDefault="00E23B3A" w:rsidP="005B6DD5">
      <w:pPr>
        <w:rPr>
          <w:rFonts w:asciiTheme="minorHAnsi" w:hAnsiTheme="minorHAnsi" w:cstheme="minorHAnsi"/>
          <w:sz w:val="22"/>
          <w:szCs w:val="22"/>
        </w:rPr>
      </w:pPr>
    </w:p>
    <w:p w14:paraId="5F9D2C8B" w14:textId="77777777" w:rsidR="00DB4015" w:rsidRPr="003C12C4" w:rsidRDefault="00DB4015" w:rsidP="0046085D">
      <w:pPr>
        <w:rPr>
          <w:rFonts w:asciiTheme="minorHAnsi" w:hAnsiTheme="minorHAnsi" w:cstheme="minorHAnsi"/>
          <w:sz w:val="22"/>
          <w:szCs w:val="22"/>
        </w:rPr>
      </w:pPr>
    </w:p>
    <w:p w14:paraId="38940F5D" w14:textId="736F816F" w:rsidR="005B6DD5" w:rsidRPr="003C12C4" w:rsidRDefault="00E23B3A" w:rsidP="0046085D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KrSand</w:t>
      </w:r>
      <w:proofErr w:type="spellEnd"/>
      <w:r w:rsidR="005B6DD5" w:rsidRPr="003C12C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17.04</w:t>
      </w:r>
      <w:r w:rsidR="00F0754C">
        <w:rPr>
          <w:rFonts w:asciiTheme="minorHAnsi" w:hAnsiTheme="minorHAnsi" w:cstheme="minorHAnsi"/>
          <w:sz w:val="22"/>
          <w:szCs w:val="22"/>
        </w:rPr>
        <w:t>.2023</w:t>
      </w:r>
    </w:p>
    <w:p w14:paraId="5AD78E7C" w14:textId="77777777" w:rsidR="005B6DD5" w:rsidRPr="003C12C4" w:rsidRDefault="005B6DD5" w:rsidP="0046085D">
      <w:pPr>
        <w:rPr>
          <w:rFonts w:asciiTheme="minorHAnsi" w:hAnsiTheme="minorHAnsi" w:cstheme="minorHAnsi"/>
          <w:sz w:val="22"/>
          <w:szCs w:val="22"/>
        </w:rPr>
      </w:pPr>
    </w:p>
    <w:p w14:paraId="7FFECE68" w14:textId="09F22ED6" w:rsidR="00DB4015" w:rsidRPr="003C12C4" w:rsidRDefault="005B6DD5">
      <w:pPr>
        <w:tabs>
          <w:tab w:val="left" w:pos="3463"/>
        </w:tabs>
        <w:rPr>
          <w:rFonts w:asciiTheme="minorHAnsi" w:hAnsiTheme="minorHAnsi" w:cstheme="minorHAnsi"/>
          <w:sz w:val="22"/>
          <w:szCs w:val="22"/>
        </w:rPr>
      </w:pPr>
      <w:r w:rsidRPr="003C12C4">
        <w:rPr>
          <w:rFonts w:asciiTheme="minorHAnsi" w:hAnsiTheme="minorHAnsi" w:cstheme="minorHAnsi"/>
          <w:sz w:val="22"/>
          <w:szCs w:val="22"/>
        </w:rPr>
        <w:t>Ref.</w:t>
      </w:r>
      <w:r w:rsidR="00D56A66">
        <w:rPr>
          <w:rFonts w:asciiTheme="minorHAnsi" w:hAnsiTheme="minorHAnsi" w:cstheme="minorHAnsi"/>
          <w:sz w:val="22"/>
          <w:szCs w:val="22"/>
        </w:rPr>
        <w:t xml:space="preserve">: </w:t>
      </w:r>
      <w:r w:rsidR="0035212D" w:rsidRPr="003C12C4">
        <w:rPr>
          <w:rFonts w:asciiTheme="minorHAnsi" w:hAnsiTheme="minorHAnsi" w:cstheme="minorHAnsi"/>
          <w:sz w:val="22"/>
          <w:szCs w:val="22"/>
        </w:rPr>
        <w:t>Rune Røiseland</w:t>
      </w:r>
    </w:p>
    <w:sectPr w:rsidR="00DB4015" w:rsidRPr="003C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4B64" w14:textId="77777777" w:rsidR="00880890" w:rsidRDefault="00880890" w:rsidP="00492B05">
      <w:r>
        <w:separator/>
      </w:r>
    </w:p>
  </w:endnote>
  <w:endnote w:type="continuationSeparator" w:id="0">
    <w:p w14:paraId="34248301" w14:textId="77777777" w:rsidR="00880890" w:rsidRDefault="00880890" w:rsidP="004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BDA1" w14:textId="77777777" w:rsidR="00880890" w:rsidRDefault="00880890" w:rsidP="00492B05">
      <w:r>
        <w:separator/>
      </w:r>
    </w:p>
  </w:footnote>
  <w:footnote w:type="continuationSeparator" w:id="0">
    <w:p w14:paraId="4132F423" w14:textId="77777777" w:rsidR="00880890" w:rsidRDefault="00880890" w:rsidP="004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64F"/>
    <w:multiLevelType w:val="hybridMultilevel"/>
    <w:tmpl w:val="27DA2B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2544A6"/>
    <w:multiLevelType w:val="hybridMultilevel"/>
    <w:tmpl w:val="89668142"/>
    <w:lvl w:ilvl="0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BC344AB"/>
    <w:multiLevelType w:val="hybridMultilevel"/>
    <w:tmpl w:val="704EC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16B8"/>
    <w:multiLevelType w:val="hybridMultilevel"/>
    <w:tmpl w:val="68D643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23A9"/>
    <w:multiLevelType w:val="hybridMultilevel"/>
    <w:tmpl w:val="7FAA4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D23"/>
    <w:multiLevelType w:val="hybridMultilevel"/>
    <w:tmpl w:val="1AB4C6C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3A0CAE"/>
    <w:multiLevelType w:val="hybridMultilevel"/>
    <w:tmpl w:val="2720544C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4F87C6F"/>
    <w:multiLevelType w:val="hybridMultilevel"/>
    <w:tmpl w:val="045C936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3046CD"/>
    <w:multiLevelType w:val="hybridMultilevel"/>
    <w:tmpl w:val="B6101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A75EF"/>
    <w:multiLevelType w:val="hybridMultilevel"/>
    <w:tmpl w:val="4210F2A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3F26A08"/>
    <w:multiLevelType w:val="hybridMultilevel"/>
    <w:tmpl w:val="14740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133D0"/>
    <w:multiLevelType w:val="hybridMultilevel"/>
    <w:tmpl w:val="EFF4ED6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6AA3606"/>
    <w:multiLevelType w:val="hybridMultilevel"/>
    <w:tmpl w:val="85742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5B6D"/>
    <w:multiLevelType w:val="hybridMultilevel"/>
    <w:tmpl w:val="D2D262C4"/>
    <w:lvl w:ilvl="0" w:tplc="F7BCA1B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E793561"/>
    <w:multiLevelType w:val="hybridMultilevel"/>
    <w:tmpl w:val="243A266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22E7C25"/>
    <w:multiLevelType w:val="hybridMultilevel"/>
    <w:tmpl w:val="F55C5E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A2574"/>
    <w:multiLevelType w:val="hybridMultilevel"/>
    <w:tmpl w:val="FBFCC08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CA2630"/>
    <w:multiLevelType w:val="hybridMultilevel"/>
    <w:tmpl w:val="2786B3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5254F"/>
    <w:multiLevelType w:val="hybridMultilevel"/>
    <w:tmpl w:val="4E580B26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D57C56"/>
    <w:multiLevelType w:val="hybridMultilevel"/>
    <w:tmpl w:val="6882C1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C33792"/>
    <w:multiLevelType w:val="hybridMultilevel"/>
    <w:tmpl w:val="1930C46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64F445C"/>
    <w:multiLevelType w:val="hybridMultilevel"/>
    <w:tmpl w:val="466C310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074543"/>
    <w:multiLevelType w:val="hybridMultilevel"/>
    <w:tmpl w:val="A5AC2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E5953"/>
    <w:multiLevelType w:val="hybridMultilevel"/>
    <w:tmpl w:val="38EC3A1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C33DC0"/>
    <w:multiLevelType w:val="hybridMultilevel"/>
    <w:tmpl w:val="B3C4FA68"/>
    <w:lvl w:ilvl="0" w:tplc="FC387E7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A25C5F"/>
    <w:multiLevelType w:val="hybridMultilevel"/>
    <w:tmpl w:val="F9EA148A"/>
    <w:lvl w:ilvl="0" w:tplc="F7BCA1B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AE6696"/>
    <w:multiLevelType w:val="hybridMultilevel"/>
    <w:tmpl w:val="B4D00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8046">
    <w:abstractNumId w:val="17"/>
  </w:num>
  <w:num w:numId="2" w16cid:durableId="931820266">
    <w:abstractNumId w:val="16"/>
  </w:num>
  <w:num w:numId="3" w16cid:durableId="1654866822">
    <w:abstractNumId w:val="6"/>
  </w:num>
  <w:num w:numId="4" w16cid:durableId="2020304159">
    <w:abstractNumId w:val="2"/>
  </w:num>
  <w:num w:numId="5" w16cid:durableId="1191382647">
    <w:abstractNumId w:val="7"/>
  </w:num>
  <w:num w:numId="6" w16cid:durableId="1508791374">
    <w:abstractNumId w:val="26"/>
  </w:num>
  <w:num w:numId="7" w16cid:durableId="1416778198">
    <w:abstractNumId w:val="12"/>
  </w:num>
  <w:num w:numId="8" w16cid:durableId="905264913">
    <w:abstractNumId w:val="8"/>
  </w:num>
  <w:num w:numId="9" w16cid:durableId="1397707425">
    <w:abstractNumId w:val="10"/>
  </w:num>
  <w:num w:numId="10" w16cid:durableId="1392075239">
    <w:abstractNumId w:val="4"/>
  </w:num>
  <w:num w:numId="11" w16cid:durableId="1273396587">
    <w:abstractNumId w:val="23"/>
  </w:num>
  <w:num w:numId="12" w16cid:durableId="202907584">
    <w:abstractNumId w:val="14"/>
  </w:num>
  <w:num w:numId="13" w16cid:durableId="1478260375">
    <w:abstractNumId w:val="19"/>
  </w:num>
  <w:num w:numId="14" w16cid:durableId="19941279">
    <w:abstractNumId w:val="15"/>
  </w:num>
  <w:num w:numId="15" w16cid:durableId="142049150">
    <w:abstractNumId w:val="20"/>
  </w:num>
  <w:num w:numId="16" w16cid:durableId="413207053">
    <w:abstractNumId w:val="9"/>
  </w:num>
  <w:num w:numId="17" w16cid:durableId="41096614">
    <w:abstractNumId w:val="11"/>
  </w:num>
  <w:num w:numId="18" w16cid:durableId="518390453">
    <w:abstractNumId w:val="0"/>
  </w:num>
  <w:num w:numId="19" w16cid:durableId="249124835">
    <w:abstractNumId w:val="22"/>
  </w:num>
  <w:num w:numId="20" w16cid:durableId="642078461">
    <w:abstractNumId w:val="13"/>
  </w:num>
  <w:num w:numId="21" w16cid:durableId="1772506640">
    <w:abstractNumId w:val="25"/>
  </w:num>
  <w:num w:numId="22" w16cid:durableId="2086101631">
    <w:abstractNumId w:val="21"/>
  </w:num>
  <w:num w:numId="23" w16cid:durableId="586499934">
    <w:abstractNumId w:val="3"/>
  </w:num>
  <w:num w:numId="24" w16cid:durableId="1116291680">
    <w:abstractNumId w:val="5"/>
  </w:num>
  <w:num w:numId="25" w16cid:durableId="36320234">
    <w:abstractNumId w:val="18"/>
  </w:num>
  <w:num w:numId="26" w16cid:durableId="1633048815">
    <w:abstractNumId w:val="1"/>
  </w:num>
  <w:num w:numId="27" w16cid:durableId="7176303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05"/>
    <w:rsid w:val="00004836"/>
    <w:rsid w:val="00010163"/>
    <w:rsid w:val="000122A3"/>
    <w:rsid w:val="00017978"/>
    <w:rsid w:val="000214EF"/>
    <w:rsid w:val="000231F1"/>
    <w:rsid w:val="00023451"/>
    <w:rsid w:val="0003017A"/>
    <w:rsid w:val="00030A05"/>
    <w:rsid w:val="000331BC"/>
    <w:rsid w:val="00037460"/>
    <w:rsid w:val="00037D5A"/>
    <w:rsid w:val="00050618"/>
    <w:rsid w:val="00055CD7"/>
    <w:rsid w:val="0006033E"/>
    <w:rsid w:val="000714AD"/>
    <w:rsid w:val="0007213E"/>
    <w:rsid w:val="00085FD2"/>
    <w:rsid w:val="0008781E"/>
    <w:rsid w:val="000969A7"/>
    <w:rsid w:val="000A6435"/>
    <w:rsid w:val="000B326D"/>
    <w:rsid w:val="000B33E8"/>
    <w:rsid w:val="000B345F"/>
    <w:rsid w:val="000B45CB"/>
    <w:rsid w:val="000B7620"/>
    <w:rsid w:val="000C0E55"/>
    <w:rsid w:val="000C18D4"/>
    <w:rsid w:val="000C41C4"/>
    <w:rsid w:val="000C5FFB"/>
    <w:rsid w:val="000C7718"/>
    <w:rsid w:val="000C7DB2"/>
    <w:rsid w:val="000D6F5B"/>
    <w:rsid w:val="000E5C82"/>
    <w:rsid w:val="000F038D"/>
    <w:rsid w:val="000F272E"/>
    <w:rsid w:val="000F5F56"/>
    <w:rsid w:val="000F6277"/>
    <w:rsid w:val="0010415D"/>
    <w:rsid w:val="00113DCA"/>
    <w:rsid w:val="001154AF"/>
    <w:rsid w:val="001214F4"/>
    <w:rsid w:val="001301F0"/>
    <w:rsid w:val="00133E22"/>
    <w:rsid w:val="00150AD8"/>
    <w:rsid w:val="00153AC4"/>
    <w:rsid w:val="00153EBC"/>
    <w:rsid w:val="00157A79"/>
    <w:rsid w:val="001625F1"/>
    <w:rsid w:val="001643D1"/>
    <w:rsid w:val="00165806"/>
    <w:rsid w:val="00171A73"/>
    <w:rsid w:val="00173449"/>
    <w:rsid w:val="001738B5"/>
    <w:rsid w:val="00174008"/>
    <w:rsid w:val="0018390F"/>
    <w:rsid w:val="00190B9D"/>
    <w:rsid w:val="00195C31"/>
    <w:rsid w:val="00195E5C"/>
    <w:rsid w:val="001A22CC"/>
    <w:rsid w:val="001A4264"/>
    <w:rsid w:val="001A61C2"/>
    <w:rsid w:val="001A644D"/>
    <w:rsid w:val="001A6DE4"/>
    <w:rsid w:val="001B0D59"/>
    <w:rsid w:val="001B47EE"/>
    <w:rsid w:val="001B7A96"/>
    <w:rsid w:val="001C1546"/>
    <w:rsid w:val="001C1E3F"/>
    <w:rsid w:val="001C279D"/>
    <w:rsid w:val="001C4DC0"/>
    <w:rsid w:val="001D0E3E"/>
    <w:rsid w:val="001D3800"/>
    <w:rsid w:val="001D5BB9"/>
    <w:rsid w:val="001E114A"/>
    <w:rsid w:val="001E6402"/>
    <w:rsid w:val="001F17EC"/>
    <w:rsid w:val="001F6F7A"/>
    <w:rsid w:val="001F706B"/>
    <w:rsid w:val="00200CFA"/>
    <w:rsid w:val="002059FB"/>
    <w:rsid w:val="00210A42"/>
    <w:rsid w:val="00212303"/>
    <w:rsid w:val="0021672C"/>
    <w:rsid w:val="00227D90"/>
    <w:rsid w:val="002302FD"/>
    <w:rsid w:val="002333B3"/>
    <w:rsid w:val="00235619"/>
    <w:rsid w:val="00240783"/>
    <w:rsid w:val="002417A3"/>
    <w:rsid w:val="00241ABB"/>
    <w:rsid w:val="002456EA"/>
    <w:rsid w:val="002525B0"/>
    <w:rsid w:val="002545D5"/>
    <w:rsid w:val="00255305"/>
    <w:rsid w:val="0026083C"/>
    <w:rsid w:val="0026280C"/>
    <w:rsid w:val="00264810"/>
    <w:rsid w:val="002713C7"/>
    <w:rsid w:val="002740D3"/>
    <w:rsid w:val="00281A34"/>
    <w:rsid w:val="00297054"/>
    <w:rsid w:val="002A2D3F"/>
    <w:rsid w:val="002A39E6"/>
    <w:rsid w:val="002A62A0"/>
    <w:rsid w:val="002B0EE6"/>
    <w:rsid w:val="002B4E52"/>
    <w:rsid w:val="002B5308"/>
    <w:rsid w:val="002B6114"/>
    <w:rsid w:val="002C69EA"/>
    <w:rsid w:val="002C78C9"/>
    <w:rsid w:val="002D0331"/>
    <w:rsid w:val="002D7C8E"/>
    <w:rsid w:val="002E57C8"/>
    <w:rsid w:val="002E6AC4"/>
    <w:rsid w:val="002F1742"/>
    <w:rsid w:val="002F17AB"/>
    <w:rsid w:val="003010CA"/>
    <w:rsid w:val="00301CE6"/>
    <w:rsid w:val="00303D66"/>
    <w:rsid w:val="0031056B"/>
    <w:rsid w:val="00311264"/>
    <w:rsid w:val="00311DF6"/>
    <w:rsid w:val="003148CD"/>
    <w:rsid w:val="00314F1C"/>
    <w:rsid w:val="00316F84"/>
    <w:rsid w:val="00323490"/>
    <w:rsid w:val="00323552"/>
    <w:rsid w:val="00331E3F"/>
    <w:rsid w:val="00344567"/>
    <w:rsid w:val="0035212D"/>
    <w:rsid w:val="003553F7"/>
    <w:rsid w:val="0036459C"/>
    <w:rsid w:val="00365CBE"/>
    <w:rsid w:val="00366746"/>
    <w:rsid w:val="0036715C"/>
    <w:rsid w:val="00370877"/>
    <w:rsid w:val="00377471"/>
    <w:rsid w:val="00382F9D"/>
    <w:rsid w:val="00384722"/>
    <w:rsid w:val="00384AE8"/>
    <w:rsid w:val="003914B0"/>
    <w:rsid w:val="00393F21"/>
    <w:rsid w:val="003A30B2"/>
    <w:rsid w:val="003A44BA"/>
    <w:rsid w:val="003A5D3A"/>
    <w:rsid w:val="003C0E89"/>
    <w:rsid w:val="003C12C4"/>
    <w:rsid w:val="003C2A9D"/>
    <w:rsid w:val="003C415D"/>
    <w:rsid w:val="003D0107"/>
    <w:rsid w:val="003D05A6"/>
    <w:rsid w:val="003D1F6B"/>
    <w:rsid w:val="003D58FE"/>
    <w:rsid w:val="003E5DEF"/>
    <w:rsid w:val="003F62E4"/>
    <w:rsid w:val="003F7E61"/>
    <w:rsid w:val="004039EE"/>
    <w:rsid w:val="00430B8B"/>
    <w:rsid w:val="00430D39"/>
    <w:rsid w:val="00432833"/>
    <w:rsid w:val="0043328B"/>
    <w:rsid w:val="00435F1F"/>
    <w:rsid w:val="00436B05"/>
    <w:rsid w:val="00442718"/>
    <w:rsid w:val="0046085D"/>
    <w:rsid w:val="00463ECF"/>
    <w:rsid w:val="00473BAD"/>
    <w:rsid w:val="00492B05"/>
    <w:rsid w:val="004A4794"/>
    <w:rsid w:val="004A4B03"/>
    <w:rsid w:val="004A64C0"/>
    <w:rsid w:val="004B6496"/>
    <w:rsid w:val="004B6F99"/>
    <w:rsid w:val="004B7286"/>
    <w:rsid w:val="004C6C3F"/>
    <w:rsid w:val="004C6CBA"/>
    <w:rsid w:val="004D04F6"/>
    <w:rsid w:val="004D3B58"/>
    <w:rsid w:val="004D4E33"/>
    <w:rsid w:val="004D690E"/>
    <w:rsid w:val="004E0C07"/>
    <w:rsid w:val="004E2C61"/>
    <w:rsid w:val="004E6330"/>
    <w:rsid w:val="004E7264"/>
    <w:rsid w:val="004F0EE1"/>
    <w:rsid w:val="005111C5"/>
    <w:rsid w:val="0051337D"/>
    <w:rsid w:val="0051576F"/>
    <w:rsid w:val="00522523"/>
    <w:rsid w:val="00530F6C"/>
    <w:rsid w:val="00541105"/>
    <w:rsid w:val="0054247E"/>
    <w:rsid w:val="00544E52"/>
    <w:rsid w:val="00545170"/>
    <w:rsid w:val="0054643F"/>
    <w:rsid w:val="00553429"/>
    <w:rsid w:val="00563AF0"/>
    <w:rsid w:val="00564ED1"/>
    <w:rsid w:val="00565FED"/>
    <w:rsid w:val="00566E10"/>
    <w:rsid w:val="00592FAD"/>
    <w:rsid w:val="00597503"/>
    <w:rsid w:val="005A3908"/>
    <w:rsid w:val="005A59C0"/>
    <w:rsid w:val="005B23D3"/>
    <w:rsid w:val="005B6DD5"/>
    <w:rsid w:val="005C0146"/>
    <w:rsid w:val="005C06EE"/>
    <w:rsid w:val="005C43DA"/>
    <w:rsid w:val="005C51ED"/>
    <w:rsid w:val="005C5B72"/>
    <w:rsid w:val="005E6358"/>
    <w:rsid w:val="005F10FB"/>
    <w:rsid w:val="005F397A"/>
    <w:rsid w:val="00600240"/>
    <w:rsid w:val="00605356"/>
    <w:rsid w:val="00612BB9"/>
    <w:rsid w:val="00612EF2"/>
    <w:rsid w:val="00613EA1"/>
    <w:rsid w:val="00616130"/>
    <w:rsid w:val="00620A6C"/>
    <w:rsid w:val="00623592"/>
    <w:rsid w:val="00633A9F"/>
    <w:rsid w:val="00635690"/>
    <w:rsid w:val="006421C2"/>
    <w:rsid w:val="006466BD"/>
    <w:rsid w:val="00646740"/>
    <w:rsid w:val="0067085C"/>
    <w:rsid w:val="00676643"/>
    <w:rsid w:val="00681401"/>
    <w:rsid w:val="00681624"/>
    <w:rsid w:val="006856FD"/>
    <w:rsid w:val="00695EBB"/>
    <w:rsid w:val="006A1AC0"/>
    <w:rsid w:val="006A7A76"/>
    <w:rsid w:val="006B230E"/>
    <w:rsid w:val="006C18F8"/>
    <w:rsid w:val="006C4087"/>
    <w:rsid w:val="006C4CB6"/>
    <w:rsid w:val="006D092B"/>
    <w:rsid w:val="006D3705"/>
    <w:rsid w:val="006D4195"/>
    <w:rsid w:val="006D539E"/>
    <w:rsid w:val="006D693E"/>
    <w:rsid w:val="006E11C8"/>
    <w:rsid w:val="006E565B"/>
    <w:rsid w:val="007010BF"/>
    <w:rsid w:val="00706FD2"/>
    <w:rsid w:val="00715EFC"/>
    <w:rsid w:val="007233EB"/>
    <w:rsid w:val="00725B5E"/>
    <w:rsid w:val="0072648F"/>
    <w:rsid w:val="0073322B"/>
    <w:rsid w:val="007332DE"/>
    <w:rsid w:val="00751D04"/>
    <w:rsid w:val="00752495"/>
    <w:rsid w:val="00755088"/>
    <w:rsid w:val="00765230"/>
    <w:rsid w:val="00770617"/>
    <w:rsid w:val="007769A3"/>
    <w:rsid w:val="00780A61"/>
    <w:rsid w:val="00780BE1"/>
    <w:rsid w:val="0079059D"/>
    <w:rsid w:val="007A0568"/>
    <w:rsid w:val="007A54F5"/>
    <w:rsid w:val="007B04DF"/>
    <w:rsid w:val="007B5A4A"/>
    <w:rsid w:val="007D525B"/>
    <w:rsid w:val="007E2022"/>
    <w:rsid w:val="007E2F34"/>
    <w:rsid w:val="007E37A9"/>
    <w:rsid w:val="008002C7"/>
    <w:rsid w:val="00804E11"/>
    <w:rsid w:val="0080578A"/>
    <w:rsid w:val="0080609F"/>
    <w:rsid w:val="008277AB"/>
    <w:rsid w:val="00833F1F"/>
    <w:rsid w:val="00834FA7"/>
    <w:rsid w:val="00843138"/>
    <w:rsid w:val="00844956"/>
    <w:rsid w:val="0084786A"/>
    <w:rsid w:val="00853161"/>
    <w:rsid w:val="00853BF0"/>
    <w:rsid w:val="0085767A"/>
    <w:rsid w:val="0086148B"/>
    <w:rsid w:val="0086455D"/>
    <w:rsid w:val="00873340"/>
    <w:rsid w:val="00874A33"/>
    <w:rsid w:val="00880890"/>
    <w:rsid w:val="00884908"/>
    <w:rsid w:val="00892F9A"/>
    <w:rsid w:val="00897555"/>
    <w:rsid w:val="008A24D6"/>
    <w:rsid w:val="008A4090"/>
    <w:rsid w:val="008C0CB2"/>
    <w:rsid w:val="008C22BF"/>
    <w:rsid w:val="008C26F9"/>
    <w:rsid w:val="008C31D3"/>
    <w:rsid w:val="008C6D6D"/>
    <w:rsid w:val="008D340D"/>
    <w:rsid w:val="008E0C24"/>
    <w:rsid w:val="008E19F9"/>
    <w:rsid w:val="008E1ECA"/>
    <w:rsid w:val="008E38F4"/>
    <w:rsid w:val="008E4EFA"/>
    <w:rsid w:val="008E7244"/>
    <w:rsid w:val="008F73DC"/>
    <w:rsid w:val="00903EFE"/>
    <w:rsid w:val="00907C63"/>
    <w:rsid w:val="00911630"/>
    <w:rsid w:val="00917406"/>
    <w:rsid w:val="00922467"/>
    <w:rsid w:val="00925ADE"/>
    <w:rsid w:val="00926B0F"/>
    <w:rsid w:val="00931044"/>
    <w:rsid w:val="0093267A"/>
    <w:rsid w:val="009354E3"/>
    <w:rsid w:val="0093564F"/>
    <w:rsid w:val="0094093B"/>
    <w:rsid w:val="00944752"/>
    <w:rsid w:val="009462BB"/>
    <w:rsid w:val="00954037"/>
    <w:rsid w:val="00956481"/>
    <w:rsid w:val="00960A86"/>
    <w:rsid w:val="00961A44"/>
    <w:rsid w:val="009631BD"/>
    <w:rsid w:val="00964034"/>
    <w:rsid w:val="00980B0D"/>
    <w:rsid w:val="00981709"/>
    <w:rsid w:val="009822B6"/>
    <w:rsid w:val="00997180"/>
    <w:rsid w:val="009A0B2D"/>
    <w:rsid w:val="009A1EA9"/>
    <w:rsid w:val="009A3D41"/>
    <w:rsid w:val="009A4EED"/>
    <w:rsid w:val="009B08A0"/>
    <w:rsid w:val="009B3760"/>
    <w:rsid w:val="009C526B"/>
    <w:rsid w:val="009C60D1"/>
    <w:rsid w:val="009C674F"/>
    <w:rsid w:val="009D5E6D"/>
    <w:rsid w:val="009E08AE"/>
    <w:rsid w:val="009E1D13"/>
    <w:rsid w:val="009E5C07"/>
    <w:rsid w:val="009E68A1"/>
    <w:rsid w:val="009F1442"/>
    <w:rsid w:val="009F3978"/>
    <w:rsid w:val="009F42BB"/>
    <w:rsid w:val="009F68FA"/>
    <w:rsid w:val="009F7049"/>
    <w:rsid w:val="00A05FF7"/>
    <w:rsid w:val="00A075E1"/>
    <w:rsid w:val="00A10042"/>
    <w:rsid w:val="00A20C10"/>
    <w:rsid w:val="00A25982"/>
    <w:rsid w:val="00A31AC5"/>
    <w:rsid w:val="00A40A4A"/>
    <w:rsid w:val="00A42D27"/>
    <w:rsid w:val="00A44ECE"/>
    <w:rsid w:val="00A4523F"/>
    <w:rsid w:val="00A51427"/>
    <w:rsid w:val="00A56D23"/>
    <w:rsid w:val="00A65DC3"/>
    <w:rsid w:val="00A70E98"/>
    <w:rsid w:val="00A932F1"/>
    <w:rsid w:val="00A94328"/>
    <w:rsid w:val="00A945BF"/>
    <w:rsid w:val="00A95727"/>
    <w:rsid w:val="00A97E2C"/>
    <w:rsid w:val="00AA0166"/>
    <w:rsid w:val="00AA093D"/>
    <w:rsid w:val="00AA17C1"/>
    <w:rsid w:val="00AA3D62"/>
    <w:rsid w:val="00AA4F54"/>
    <w:rsid w:val="00AB2267"/>
    <w:rsid w:val="00AB7032"/>
    <w:rsid w:val="00AC1B60"/>
    <w:rsid w:val="00AC3B93"/>
    <w:rsid w:val="00AD60E5"/>
    <w:rsid w:val="00AE380C"/>
    <w:rsid w:val="00AE43D7"/>
    <w:rsid w:val="00AE728F"/>
    <w:rsid w:val="00AF28B5"/>
    <w:rsid w:val="00AF2E89"/>
    <w:rsid w:val="00B03E57"/>
    <w:rsid w:val="00B0556B"/>
    <w:rsid w:val="00B0767C"/>
    <w:rsid w:val="00B15222"/>
    <w:rsid w:val="00B2104D"/>
    <w:rsid w:val="00B252B5"/>
    <w:rsid w:val="00B253D9"/>
    <w:rsid w:val="00B27C1B"/>
    <w:rsid w:val="00B27CA1"/>
    <w:rsid w:val="00B338D2"/>
    <w:rsid w:val="00B34396"/>
    <w:rsid w:val="00B34CCB"/>
    <w:rsid w:val="00B422CA"/>
    <w:rsid w:val="00B46564"/>
    <w:rsid w:val="00B60447"/>
    <w:rsid w:val="00B6508B"/>
    <w:rsid w:val="00B66431"/>
    <w:rsid w:val="00B744E2"/>
    <w:rsid w:val="00B7724D"/>
    <w:rsid w:val="00B77CB0"/>
    <w:rsid w:val="00B847BF"/>
    <w:rsid w:val="00B92A87"/>
    <w:rsid w:val="00B93817"/>
    <w:rsid w:val="00BC0C9E"/>
    <w:rsid w:val="00BC55DC"/>
    <w:rsid w:val="00BD0206"/>
    <w:rsid w:val="00BD23AE"/>
    <w:rsid w:val="00BD751B"/>
    <w:rsid w:val="00BE1677"/>
    <w:rsid w:val="00BE3DF9"/>
    <w:rsid w:val="00BE5D9E"/>
    <w:rsid w:val="00BF4D64"/>
    <w:rsid w:val="00BF6ADF"/>
    <w:rsid w:val="00C02704"/>
    <w:rsid w:val="00C05DE0"/>
    <w:rsid w:val="00C11668"/>
    <w:rsid w:val="00C12D32"/>
    <w:rsid w:val="00C13D51"/>
    <w:rsid w:val="00C17DFA"/>
    <w:rsid w:val="00C22200"/>
    <w:rsid w:val="00C24EA1"/>
    <w:rsid w:val="00C36B63"/>
    <w:rsid w:val="00C40D79"/>
    <w:rsid w:val="00C426BD"/>
    <w:rsid w:val="00C435CD"/>
    <w:rsid w:val="00C4523D"/>
    <w:rsid w:val="00C53C1D"/>
    <w:rsid w:val="00C60109"/>
    <w:rsid w:val="00C6269B"/>
    <w:rsid w:val="00C62899"/>
    <w:rsid w:val="00C7781C"/>
    <w:rsid w:val="00C80C1A"/>
    <w:rsid w:val="00C8120D"/>
    <w:rsid w:val="00C83CAC"/>
    <w:rsid w:val="00C8538A"/>
    <w:rsid w:val="00C86A69"/>
    <w:rsid w:val="00C872CA"/>
    <w:rsid w:val="00C9707E"/>
    <w:rsid w:val="00CA191E"/>
    <w:rsid w:val="00CA199D"/>
    <w:rsid w:val="00CB3BAD"/>
    <w:rsid w:val="00CB4FA5"/>
    <w:rsid w:val="00CB7FD5"/>
    <w:rsid w:val="00CC062B"/>
    <w:rsid w:val="00CC1B39"/>
    <w:rsid w:val="00CC5109"/>
    <w:rsid w:val="00CC5474"/>
    <w:rsid w:val="00CD6B9F"/>
    <w:rsid w:val="00CE7544"/>
    <w:rsid w:val="00CF19A9"/>
    <w:rsid w:val="00CF3E31"/>
    <w:rsid w:val="00CF6A73"/>
    <w:rsid w:val="00D0083F"/>
    <w:rsid w:val="00D01132"/>
    <w:rsid w:val="00D12045"/>
    <w:rsid w:val="00D13CDD"/>
    <w:rsid w:val="00D25925"/>
    <w:rsid w:val="00D261E3"/>
    <w:rsid w:val="00D26DC1"/>
    <w:rsid w:val="00D31110"/>
    <w:rsid w:val="00D36294"/>
    <w:rsid w:val="00D44CB6"/>
    <w:rsid w:val="00D509DA"/>
    <w:rsid w:val="00D51383"/>
    <w:rsid w:val="00D5627B"/>
    <w:rsid w:val="00D56A66"/>
    <w:rsid w:val="00D600A3"/>
    <w:rsid w:val="00D60202"/>
    <w:rsid w:val="00D64385"/>
    <w:rsid w:val="00D66469"/>
    <w:rsid w:val="00D826EE"/>
    <w:rsid w:val="00D956F0"/>
    <w:rsid w:val="00D959B2"/>
    <w:rsid w:val="00DA270A"/>
    <w:rsid w:val="00DA2BCD"/>
    <w:rsid w:val="00DA7596"/>
    <w:rsid w:val="00DB25A6"/>
    <w:rsid w:val="00DB4015"/>
    <w:rsid w:val="00DB4E9C"/>
    <w:rsid w:val="00DC050A"/>
    <w:rsid w:val="00DC5F0D"/>
    <w:rsid w:val="00DD0B4D"/>
    <w:rsid w:val="00DD7477"/>
    <w:rsid w:val="00DF347E"/>
    <w:rsid w:val="00DF7B4A"/>
    <w:rsid w:val="00E00847"/>
    <w:rsid w:val="00E00883"/>
    <w:rsid w:val="00E07898"/>
    <w:rsid w:val="00E07EEA"/>
    <w:rsid w:val="00E12484"/>
    <w:rsid w:val="00E137B9"/>
    <w:rsid w:val="00E15D86"/>
    <w:rsid w:val="00E17412"/>
    <w:rsid w:val="00E20D5A"/>
    <w:rsid w:val="00E22704"/>
    <w:rsid w:val="00E23B3A"/>
    <w:rsid w:val="00E273B4"/>
    <w:rsid w:val="00E34B93"/>
    <w:rsid w:val="00E4663D"/>
    <w:rsid w:val="00E470D8"/>
    <w:rsid w:val="00E5352A"/>
    <w:rsid w:val="00E71634"/>
    <w:rsid w:val="00E71934"/>
    <w:rsid w:val="00E76B9B"/>
    <w:rsid w:val="00E80262"/>
    <w:rsid w:val="00E836C0"/>
    <w:rsid w:val="00E84496"/>
    <w:rsid w:val="00E900A5"/>
    <w:rsid w:val="00E926B6"/>
    <w:rsid w:val="00E9529D"/>
    <w:rsid w:val="00E956B1"/>
    <w:rsid w:val="00E96EDE"/>
    <w:rsid w:val="00EA221D"/>
    <w:rsid w:val="00EB49C1"/>
    <w:rsid w:val="00EC7789"/>
    <w:rsid w:val="00ED2AA4"/>
    <w:rsid w:val="00EE6DC5"/>
    <w:rsid w:val="00EF1910"/>
    <w:rsid w:val="00EF7C1F"/>
    <w:rsid w:val="00F06A52"/>
    <w:rsid w:val="00F0754C"/>
    <w:rsid w:val="00F075EB"/>
    <w:rsid w:val="00F12913"/>
    <w:rsid w:val="00F207E6"/>
    <w:rsid w:val="00F226FD"/>
    <w:rsid w:val="00F24B11"/>
    <w:rsid w:val="00F32C78"/>
    <w:rsid w:val="00F34204"/>
    <w:rsid w:val="00F4002C"/>
    <w:rsid w:val="00F42870"/>
    <w:rsid w:val="00F61E87"/>
    <w:rsid w:val="00F73705"/>
    <w:rsid w:val="00F749AA"/>
    <w:rsid w:val="00F74E9A"/>
    <w:rsid w:val="00F779DF"/>
    <w:rsid w:val="00F83638"/>
    <w:rsid w:val="00F86640"/>
    <w:rsid w:val="00F90BA1"/>
    <w:rsid w:val="00FA4209"/>
    <w:rsid w:val="00FA551B"/>
    <w:rsid w:val="00FB5ACE"/>
    <w:rsid w:val="00FC0871"/>
    <w:rsid w:val="00FC4340"/>
    <w:rsid w:val="00FC7912"/>
    <w:rsid w:val="00FC7E42"/>
    <w:rsid w:val="00FD4EA1"/>
    <w:rsid w:val="00FE6B19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49863"/>
  <w15:chartTrackingRefBased/>
  <w15:docId w15:val="{035A4AB2-A8C2-4B58-8C1F-41576231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2B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80C"/>
    <w:pPr>
      <w:spacing w:before="100" w:beforeAutospacing="1" w:after="100" w:afterAutospacing="1"/>
    </w:pPr>
  </w:style>
  <w:style w:type="paragraph" w:styleId="Revisjon">
    <w:name w:val="Revision"/>
    <w:hidden/>
    <w:uiPriority w:val="99"/>
    <w:semiHidden/>
    <w:rsid w:val="009A1EA9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1E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1EA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1EA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1E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1EA9"/>
    <w:rPr>
      <w:b/>
      <w:bCs/>
      <w:sz w:val="20"/>
      <w:szCs w:val="20"/>
    </w:rPr>
  </w:style>
  <w:style w:type="character" w:customStyle="1" w:styleId="apple-converted-space">
    <w:name w:val="apple-converted-space"/>
    <w:basedOn w:val="Standardskriftforavsnitt"/>
    <w:rsid w:val="00384722"/>
  </w:style>
  <w:style w:type="character" w:customStyle="1" w:styleId="outlook-search-highlight">
    <w:name w:val="outlook-search-highlight"/>
    <w:basedOn w:val="Standardskriftforavsnitt"/>
    <w:rsid w:val="0038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Valset</dc:creator>
  <cp:keywords/>
  <dc:description/>
  <cp:lastModifiedBy>Rune Røiseland</cp:lastModifiedBy>
  <cp:revision>27</cp:revision>
  <dcterms:created xsi:type="dcterms:W3CDTF">2023-04-28T06:07:00Z</dcterms:created>
  <dcterms:modified xsi:type="dcterms:W3CDTF">2023-05-25T08:33:00Z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2023-01-30T12:52:15Z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028a077b-4758-4248-aba4-a33880e646df</vt:lpwstr>
  </property>
  <property fmtid="{D5CDD505-2E9C-101B-9397-08002B2CF9AE}" pid="8" name="MSIP_Label_b4114459-e220-4ae9-b339-4ebe6008cdd4_ContentBits">
    <vt:lpwstr>0</vt:lpwstr>
  </property>
</Properties>
</file>